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77" w:rsidRPr="003D3777" w:rsidRDefault="003D3777" w:rsidP="003D3777">
      <w:pPr>
        <w:spacing w:after="0"/>
        <w:ind w:left="4911"/>
        <w:jc w:val="right"/>
        <w:rPr>
          <w:sz w:val="20"/>
          <w:szCs w:val="20"/>
        </w:rPr>
      </w:pPr>
      <w:bookmarkStart w:id="0" w:name="_GoBack"/>
      <w:r w:rsidRPr="003D3777">
        <w:rPr>
          <w:sz w:val="20"/>
          <w:szCs w:val="20"/>
        </w:rPr>
        <w:t>Al Dirigente Scolastico</w:t>
      </w:r>
    </w:p>
    <w:bookmarkEnd w:id="0"/>
    <w:p w:rsidR="003D3777" w:rsidRPr="003D3777" w:rsidRDefault="003D3777" w:rsidP="003D3777">
      <w:pPr>
        <w:spacing w:after="0"/>
        <w:ind w:left="4911"/>
        <w:jc w:val="right"/>
        <w:rPr>
          <w:sz w:val="20"/>
          <w:szCs w:val="20"/>
        </w:rPr>
      </w:pPr>
      <w:r w:rsidRPr="003D3777">
        <w:rPr>
          <w:sz w:val="20"/>
          <w:szCs w:val="20"/>
        </w:rPr>
        <w:t>dell’Istituto Comprensivo Statale</w:t>
      </w:r>
    </w:p>
    <w:p w:rsidR="003D3777" w:rsidRPr="003D3777" w:rsidRDefault="003D3777" w:rsidP="003D3777">
      <w:pPr>
        <w:ind w:left="4911"/>
        <w:jc w:val="right"/>
        <w:rPr>
          <w:sz w:val="21"/>
        </w:rPr>
      </w:pPr>
      <w:r w:rsidRPr="003D3777">
        <w:rPr>
          <w:sz w:val="20"/>
          <w:szCs w:val="20"/>
        </w:rPr>
        <w:t xml:space="preserve">“E. </w:t>
      </w:r>
      <w:proofErr w:type="spellStart"/>
      <w:r w:rsidRPr="003D3777">
        <w:rPr>
          <w:sz w:val="20"/>
          <w:szCs w:val="20"/>
        </w:rPr>
        <w:t>Armaforte</w:t>
      </w:r>
      <w:proofErr w:type="spellEnd"/>
      <w:r w:rsidRPr="003D3777">
        <w:rPr>
          <w:sz w:val="20"/>
          <w:szCs w:val="20"/>
        </w:rPr>
        <w:t>” di A</w:t>
      </w:r>
      <w:r w:rsidR="00FE2BB3">
        <w:rPr>
          <w:sz w:val="20"/>
          <w:szCs w:val="20"/>
        </w:rPr>
        <w:t>l</w:t>
      </w:r>
      <w:r w:rsidRPr="003D3777">
        <w:rPr>
          <w:sz w:val="20"/>
          <w:szCs w:val="20"/>
        </w:rPr>
        <w:t>tofonte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3197C" wp14:editId="7695A2D4">
                <wp:simplePos x="0" y="0"/>
                <wp:positionH relativeFrom="page">
                  <wp:posOffset>958850</wp:posOffset>
                </wp:positionH>
                <wp:positionV relativeFrom="paragraph">
                  <wp:posOffset>1016635</wp:posOffset>
                </wp:positionV>
                <wp:extent cx="27940" cy="27940"/>
                <wp:effectExtent l="0" t="0" r="3810" b="3175"/>
                <wp:wrapNone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553 1510"/>
                            <a:gd name="T1" fmla="*/ T0 w 44"/>
                            <a:gd name="T2" fmla="+- 0 1644 1601"/>
                            <a:gd name="T3" fmla="*/ 1644 h 44"/>
                            <a:gd name="T4" fmla="+- 0 1510 1510"/>
                            <a:gd name="T5" fmla="*/ T4 w 44"/>
                            <a:gd name="T6" fmla="+- 0 1644 1601"/>
                            <a:gd name="T7" fmla="*/ 1644 h 44"/>
                            <a:gd name="T8" fmla="+- 0 1510 1510"/>
                            <a:gd name="T9" fmla="*/ T8 w 44"/>
                            <a:gd name="T10" fmla="+- 0 1630 1601"/>
                            <a:gd name="T11" fmla="*/ 1630 h 44"/>
                            <a:gd name="T12" fmla="+- 0 1553 1510"/>
                            <a:gd name="T13" fmla="*/ T12 w 44"/>
                            <a:gd name="T14" fmla="+- 0 1630 1601"/>
                            <a:gd name="T15" fmla="*/ 1630 h 44"/>
                            <a:gd name="T16" fmla="+- 0 1553 1510"/>
                            <a:gd name="T17" fmla="*/ T16 w 44"/>
                            <a:gd name="T18" fmla="+- 0 1644 1601"/>
                            <a:gd name="T19" fmla="*/ 1644 h 44"/>
                            <a:gd name="T20" fmla="+- 0 1553 1510"/>
                            <a:gd name="T21" fmla="*/ T20 w 44"/>
                            <a:gd name="T22" fmla="+- 0 1615 1601"/>
                            <a:gd name="T23" fmla="*/ 1615 h 44"/>
                            <a:gd name="T24" fmla="+- 0 1538 1510"/>
                            <a:gd name="T25" fmla="*/ T24 w 44"/>
                            <a:gd name="T26" fmla="+- 0 1615 1601"/>
                            <a:gd name="T27" fmla="*/ 1615 h 44"/>
                            <a:gd name="T28" fmla="+- 0 1538 1510"/>
                            <a:gd name="T29" fmla="*/ T28 w 44"/>
                            <a:gd name="T30" fmla="+- 0 1601 1601"/>
                            <a:gd name="T31" fmla="*/ 1601 h 44"/>
                            <a:gd name="T32" fmla="+- 0 1553 1510"/>
                            <a:gd name="T33" fmla="*/ T32 w 44"/>
                            <a:gd name="T34" fmla="+- 0 1601 1601"/>
                            <a:gd name="T35" fmla="*/ 1601 h 44"/>
                            <a:gd name="T36" fmla="+- 0 1553 1510"/>
                            <a:gd name="T37" fmla="*/ T36 w 44"/>
                            <a:gd name="T38" fmla="+- 0 1615 1601"/>
                            <a:gd name="T39" fmla="*/ 161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43" y="14"/>
                              </a:moveTo>
                              <a:lnTo>
                                <a:pt x="28" y="14"/>
                              </a:lnTo>
                              <a:lnTo>
                                <a:pt x="28" y="0"/>
                              </a:lnTo>
                              <a:lnTo>
                                <a:pt x="43" y="0"/>
                              </a:lnTo>
                              <a:lnTo>
                                <a:pt x="43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2" o:spid="_x0000_s1026" style="position:absolute;margin-left:75.5pt;margin-top:80.05pt;width:2.2pt;height:2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zhNegQAAMQOAAAOAAAAZHJzL2Uyb0RvYy54bWysV12PqzYQfa/U/2Dx2CobDOSDaLNXvXeb&#10;qtK2vdKlP8ABE1ABU5uEbKv+984YnHVYqNBV8wAmcxifmePB48cP17IgFy5VLqq9Qx9ch/AqFkle&#10;nfbO79FhsXWIaliVsEJUfO+8cuV8ePr2m8e23nFPZKJIuCTgpFK7tt47WdPUu+VSxRkvmXoQNa/A&#10;mApZsgYe5WmZSNaC97JYeq67XrZCJrUUMVcK/n3ujM6T9p+mPG5+S1PFG1LsHeDW6KvU1yNel0+P&#10;bHeSrM7yuKfBvoJFyfIKJr25emYNI2eZv3NV5rEUSqTNQyzKpUjTPOY6BoiGuoNovmSs5joWSI6q&#10;b2lS/5/b+NfLZ0nyBLTzHFKxEjQ65KezZISRklWCFPmRwxOYIVdtrXbwypf6s8RoVf0i4j8UGJZ3&#10;FnxQgCHH9heRgEt2boTOzzWVJb4JkZOrluH1JgO/NiSGP71NGIBWMVi6IfpnO/NqfFbNT1xoN+zy&#10;oppOwwRGWoGkDyMCH2lZgJzfL4hL6Grlw4UazW8wamDfLUnkkpYEQb8sbhBIje1pHQSErl06hPkG&#10;Bp4ogrIRX4EB9awoUnvPamVgyCoYZbU2kM7TFKuNgf0XKyhTO0IgNMoqNDBktR1lBaHcuVr74Gok&#10;WdTOO0XUWLZwVd4RmxLRzn1EvXFqg9xPUrOTP01tkP/J9WULENH1OLWBAFNiUluByTXmDTSYoubZ&#10;GkTexOIfSLCmq1FBPVsCiqgxQb2BBit/O7rSPFuDyBuvAG8gwSQ1W4JpagMNJqnZGkTeeBn4Awmg&#10;Akaz5tsSYJ2MZs0faDAlqG9rEPnjZeAPJJikZkswTW2gwSQ1W4PIHy8DfyDBlKC+LcGdoLBRnMxW&#10;wDKzO8TXqt8eYEQYNieu3o9qoXAfikAF2G4iHz/p4AJQuJdMgCEvCN7MAgNTBMPnbo5rCgJq+Goe&#10;HJKq4eEsONY7wqFU55DBGtTweZF6faiwpOd4x7WK3v15ofp9qCC95b3TqtdWQrs3bPSkQ6DRO+I7&#10;bFezBpeEGZJ278BmTzJ9w39LceGR0PYG10XQcYRbN+ebvahsHBQ7hHKDGaO519pZB4Isdb6M0dw7&#10;UD/jPNS7CeNCKK5DfWN655fq3gay9ma/n9+DCoRQbjhjNffOW4/SvRQ4M0Zzv5tyFujdfCYS8I6q&#10;6aq8yYeqW12gEkWeHPKiQOGUPB0/FZJcGLb8+tcn/A5W6AKvBL5m9MDXoQntVwi2o7qF/zukXuB+&#10;9MLFYb3dLIJDsFqEG3e7cGn4MVy7QRg8H/7BzwkNdlmeJLx6yStujhM0mNeu9web7iCgDxS4PsMV&#10;VKGO6yuClOJcJXo5ZJwlP/bjhuVFN17eM9ZJhrDNXSdCd/bYzHfd/1Ekr9DYS9EdpeDoB4NMyL8c&#10;0sIxau+oP89McocUP1dwTglpgL18ox+C1QY7E2lbjraFVTG42juNA99oHH5qurPauZb5KYOZqM5F&#10;JX6AA0WaY+uv+XWs+odW1TqC/liHZzH7WaPeDp9P/wIAAP//AwBQSwMEFAAGAAgAAAAhAG7UjzXe&#10;AAAACwEAAA8AAABkcnMvZG93bnJldi54bWxMj0FPhDAQhe8m/odmTLy5LS4Qg5SNMfFg9iQriccu&#10;rYDSaUO7C+uvdzjpbd7My5vvlbvFjuxspjA4lJBsBDCDrdMDdhLeDy93D8BCVKjV6NBIuJgAu+r6&#10;qlSFdjO+mXMdO0YhGAoloY/RF5yHtjdWhY3zBun26SarIsmp43pSM4Xbkd8LkXOrBqQPvfLmuTft&#10;d32yEj58k4r91uVfanuoX+fYtD++kfL2Znl6BBbNEv/MsOITOlTEdHQn1IGNpLOEukQacpEAWx1Z&#10;lgI7rps0A16V/H+H6hcAAP//AwBQSwECLQAUAAYACAAAACEAtoM4kv4AAADhAQAAEwAAAAAAAAAA&#10;AAAAAAAAAAAAW0NvbnRlbnRfVHlwZXNdLnhtbFBLAQItABQABgAIAAAAIQA4/SH/1gAAAJQBAAAL&#10;AAAAAAAAAAAAAAAAAC8BAABfcmVscy8ucmVsc1BLAQItABQABgAIAAAAIQDiYzhNegQAAMQOAAAO&#10;AAAAAAAAAAAAAAAAAC4CAABkcnMvZTJvRG9jLnhtbFBLAQItABQABgAIAAAAIQBu1I813gAAAAsB&#10;AAAPAAAAAAAAAAAAAAAAANQGAABkcnMvZG93bnJldi54bWxQSwUGAAAAAAQABADzAAAA3wcAAAAA&#10;" path="m43,43l,43,,29r43,l43,43xm43,14r-15,l28,,43,r,14xe" fillcolor="black" stroked="f">
                <v:path arrowok="t" o:connecttype="custom" o:connectlocs="27305,1043940;0,1043940;0,1035050;27305,1035050;27305,1043940;27305,1025525;17780,1025525;17780,1016635;27305,1016635;27305,102552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497B9" wp14:editId="108D8607">
                <wp:simplePos x="0" y="0"/>
                <wp:positionH relativeFrom="page">
                  <wp:posOffset>6666230</wp:posOffset>
                </wp:positionH>
                <wp:positionV relativeFrom="paragraph">
                  <wp:posOffset>1016635</wp:posOffset>
                </wp:positionV>
                <wp:extent cx="27940" cy="27940"/>
                <wp:effectExtent l="0" t="0" r="1905" b="3175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0541 10498"/>
                            <a:gd name="T1" fmla="*/ T0 w 44"/>
                            <a:gd name="T2" fmla="+- 0 1644 1601"/>
                            <a:gd name="T3" fmla="*/ 1644 h 44"/>
                            <a:gd name="T4" fmla="+- 0 10498 10498"/>
                            <a:gd name="T5" fmla="*/ T4 w 44"/>
                            <a:gd name="T6" fmla="+- 0 1644 1601"/>
                            <a:gd name="T7" fmla="*/ 1644 h 44"/>
                            <a:gd name="T8" fmla="+- 0 10498 10498"/>
                            <a:gd name="T9" fmla="*/ T8 w 44"/>
                            <a:gd name="T10" fmla="+- 0 1630 1601"/>
                            <a:gd name="T11" fmla="*/ 1630 h 44"/>
                            <a:gd name="T12" fmla="+- 0 10541 10498"/>
                            <a:gd name="T13" fmla="*/ T12 w 44"/>
                            <a:gd name="T14" fmla="+- 0 1630 1601"/>
                            <a:gd name="T15" fmla="*/ 1630 h 44"/>
                            <a:gd name="T16" fmla="+- 0 10541 10498"/>
                            <a:gd name="T17" fmla="*/ T16 w 44"/>
                            <a:gd name="T18" fmla="+- 0 1644 1601"/>
                            <a:gd name="T19" fmla="*/ 1644 h 44"/>
                            <a:gd name="T20" fmla="+- 0 10512 10498"/>
                            <a:gd name="T21" fmla="*/ T20 w 44"/>
                            <a:gd name="T22" fmla="+- 0 1615 1601"/>
                            <a:gd name="T23" fmla="*/ 1615 h 44"/>
                            <a:gd name="T24" fmla="+- 0 10498 10498"/>
                            <a:gd name="T25" fmla="*/ T24 w 44"/>
                            <a:gd name="T26" fmla="+- 0 1615 1601"/>
                            <a:gd name="T27" fmla="*/ 1615 h 44"/>
                            <a:gd name="T28" fmla="+- 0 10498 10498"/>
                            <a:gd name="T29" fmla="*/ T28 w 44"/>
                            <a:gd name="T30" fmla="+- 0 1601 1601"/>
                            <a:gd name="T31" fmla="*/ 1601 h 44"/>
                            <a:gd name="T32" fmla="+- 0 10512 10498"/>
                            <a:gd name="T33" fmla="*/ T32 w 44"/>
                            <a:gd name="T34" fmla="+- 0 1601 1601"/>
                            <a:gd name="T35" fmla="*/ 1601 h 44"/>
                            <a:gd name="T36" fmla="+- 0 10512 10498"/>
                            <a:gd name="T37" fmla="*/ T36 w 44"/>
                            <a:gd name="T38" fmla="+- 0 1615 1601"/>
                            <a:gd name="T39" fmla="*/ 161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14" y="14"/>
                              </a:move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" o:spid="_x0000_s1026" style="position:absolute;margin-left:524.9pt;margin-top:80.05pt;width:2.2pt;height:2.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breAQAANYOAAAOAAAAZHJzL2Uyb0RvYy54bWysV12PqzYQfa/U/2Dx2CobDOSDaLNXvXeb&#10;qtK2vdKlP8ABE1ABU5t8bKv+984YnHVYSNFV9wGb+DA+M8eznnn8cCkLcuJS5aLaOvTBdQivYpHk&#10;1WHr/B7tZmuHqIZVCStExbfOK1fOh6dvv3k81xvuiUwUCZcEjFRqc663TtY09WY+V3HGS6YeRM0r&#10;WEyFLFkDr/IwTyQ7g/WymHuuu5yfhUxqKWKuFPz63C46T9p+mvK4+S1NFW9IsXWAW6OfUj/3+Jw/&#10;PbLNQbI6y+OOBvsKFiXLK9j0auqZNYwcZf7OVJnHUiiRNg+xKOciTfOYax/AG+r2vPmSsZprXyA4&#10;qr6GSf1/ZuNfT58lyRPQjjqkYiVotMsPR8kIIyWrBCnyPYc3WIZYnWu1gU++1J8leqvqFxH/oWBh&#10;frOCLwowZH/+RSRgkh0boeNzSWWJX4Ln5KJleL3KwC8NieFHbxUGoFUMK+0U7bON+TQ+quYnLrQZ&#10;dnpRTathAjOtQNK5EYGNtCxAzu9nxCXUXQQUnkG47lS/AsHzFvjdnEQuOZMg6EM8A2ltLYOA0KWr&#10;YwKiXy35BgaWKIKyAVuBAXW8gNEwr4UBIq9gkNfSQO7zWhnYPV6QqjfxGuUVGiDyWg/yor3gL31Q&#10;YCBgeOqusaeIGooY7YX/jpS2AhH1hsn1FBglZwswTq6nwR1ytgwRXQ6T68kwdtSorcLoWfN6OrgL&#10;iMlgEni2EpE3kgY9IZZ0MSirZ8tAETUkq9fTAXNzhJytROQN54LXE2KUnC3DOLmeDnfI2UpE3nBC&#10;+D0hIBcGI+fbMmDGDEbO7+kwLqtvKxH5wwnh94QYJWfLME6up8MdcrYSkT+cEH5PiDFZfVuGG1nh&#10;8jiY64Fl5saIL1V3ZcCMMCxYXH1H1ULh3RSBEnAFRT7eBWACUHi/jIAhMgheTQIDUwS3d+p/mqYg&#10;oYYvJhmnEFQNDyfBMe8RDik7xU+vc9Sb5qnXuQrHeop1PK1Ixp/mqt+5CtJb1tuAdtpKKAH7xZ90&#10;CBR/e/yGbWrW4JEwU3LeOnD9k0wP+GspTjwSer3BcxG0HGFo93xbLyobBwkPrlxhZtGMtTbWgiBK&#10;rS2zaMYW1O04DfVuw7gQimtX35i2din4CRRhmOLJFWbImdH2RFfUIIBZM+PNhpNA77YzfoB11Ezn&#10;5FU81NyqC5Uo8mSXFwXKpuRh/6mQ5MSwCdB/ncM3sEKndyXwM6MGfg5laXc+sEDVRf3fIfUC96MX&#10;znbL9WoW7ILFLFy565lLw4/hEq6K4Hn3D/4zocEmy5OEVy95xU2DQYNpBXzX6rStgW4x8HSGC8hB&#10;7ddXOCnFsUr0Ycg4S37s5g3Li3Y+v2Wsgwxum1EHQtf6WN63/cBeJK9Q6kvRNlfQDMIkE/Ivh5yh&#10;sdo66s8jk9whxc8VdC4hDbC6b/RLsFhhhSLtlb29wqoYTG2dxoH/0Dj91LTd27GW+SGDnaiORSV+&#10;gBYjzbEZ0PxaVt0LNE/ag67Rw+7Mfteot3b06V8AAAD//wMAUEsDBBQABgAIAAAAIQAsXA6z4AAA&#10;AA0BAAAPAAAAZHJzL2Rvd25yZXYueG1sTI9BT8MwDIXvSPyHyEjcWLKtq6A0nRASB8SJjkocvSa0&#10;hcapmmwt/HrcE9z87Kfn7+X72fXibMfQedKwXikQlmpvOmo0vB2ebm5BhIhksPdkNXzbAPvi8iLH&#10;zPiJXu25jI3gEAoZamhjHDIpQ91ah2HlB0t8+/Cjw8hybKQZceJw18uNUql02BF/aHGwj62tv8qT&#10;0/A+VIl62fr0E7eH8nmKVf0zVFpfX80P9yCineOfGRZ8RoeCmY7+RCaInrVK7pg98pSqNYjFonbJ&#10;BsRxWSU7kEUu/7cofgEAAP//AwBQSwECLQAUAAYACAAAACEAtoM4kv4AAADhAQAAEwAAAAAAAAAA&#10;AAAAAAAAAAAAW0NvbnRlbnRfVHlwZXNdLnhtbFBLAQItABQABgAIAAAAIQA4/SH/1gAAAJQBAAAL&#10;AAAAAAAAAAAAAAAAAC8BAABfcmVscy8ucmVsc1BLAQItABQABgAIAAAAIQC7UHbreAQAANYOAAAO&#10;AAAAAAAAAAAAAAAAAC4CAABkcnMvZTJvRG9jLnhtbFBLAQItABQABgAIAAAAIQAsXA6z4AAAAA0B&#10;AAAPAAAAAAAAAAAAAAAAANIGAABkcnMvZG93bnJldi54bWxQSwUGAAAAAAQABADzAAAA3wcAAAAA&#10;" path="m43,43l,43,,29r43,l43,43xm14,14l,14,,,14,r,14xe" fillcolor="black" stroked="f">
                <v:path arrowok="t" o:connecttype="custom" o:connectlocs="27305,1043940;0,1043940;0,1035050;27305,1035050;27305,1043940;8890,1025525;0,1025525;0,1016635;8890,1016635;8890,102552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5B6AA6" wp14:editId="6E172D4E">
                <wp:simplePos x="0" y="0"/>
                <wp:positionH relativeFrom="page">
                  <wp:posOffset>917575</wp:posOffset>
                </wp:positionH>
                <wp:positionV relativeFrom="paragraph">
                  <wp:posOffset>1409700</wp:posOffset>
                </wp:positionV>
                <wp:extent cx="27940" cy="27940"/>
                <wp:effectExtent l="3175" t="0" r="0" b="635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488 1445"/>
                            <a:gd name="T1" fmla="*/ T0 w 44"/>
                            <a:gd name="T2" fmla="+- 0 2263 2220"/>
                            <a:gd name="T3" fmla="*/ 2263 h 44"/>
                            <a:gd name="T4" fmla="+- 0 1445 1445"/>
                            <a:gd name="T5" fmla="*/ T4 w 44"/>
                            <a:gd name="T6" fmla="+- 0 2263 2220"/>
                            <a:gd name="T7" fmla="*/ 2263 h 44"/>
                            <a:gd name="T8" fmla="+- 0 1445 1445"/>
                            <a:gd name="T9" fmla="*/ T8 w 44"/>
                            <a:gd name="T10" fmla="+- 0 2249 2220"/>
                            <a:gd name="T11" fmla="*/ 2249 h 44"/>
                            <a:gd name="T12" fmla="+- 0 1488 1445"/>
                            <a:gd name="T13" fmla="*/ T12 w 44"/>
                            <a:gd name="T14" fmla="+- 0 2249 2220"/>
                            <a:gd name="T15" fmla="*/ 2249 h 44"/>
                            <a:gd name="T16" fmla="+- 0 1488 1445"/>
                            <a:gd name="T17" fmla="*/ T16 w 44"/>
                            <a:gd name="T18" fmla="+- 0 2263 2220"/>
                            <a:gd name="T19" fmla="*/ 2263 h 44"/>
                            <a:gd name="T20" fmla="+- 0 1488 1445"/>
                            <a:gd name="T21" fmla="*/ T20 w 44"/>
                            <a:gd name="T22" fmla="+- 0 2235 2220"/>
                            <a:gd name="T23" fmla="*/ 2235 h 44"/>
                            <a:gd name="T24" fmla="+- 0 1474 1445"/>
                            <a:gd name="T25" fmla="*/ T24 w 44"/>
                            <a:gd name="T26" fmla="+- 0 2235 2220"/>
                            <a:gd name="T27" fmla="*/ 2235 h 44"/>
                            <a:gd name="T28" fmla="+- 0 1474 1445"/>
                            <a:gd name="T29" fmla="*/ T28 w 44"/>
                            <a:gd name="T30" fmla="+- 0 2220 2220"/>
                            <a:gd name="T31" fmla="*/ 2220 h 44"/>
                            <a:gd name="T32" fmla="+- 0 1488 1445"/>
                            <a:gd name="T33" fmla="*/ T32 w 44"/>
                            <a:gd name="T34" fmla="+- 0 2220 2220"/>
                            <a:gd name="T35" fmla="*/ 2220 h 44"/>
                            <a:gd name="T36" fmla="+- 0 1488 1445"/>
                            <a:gd name="T37" fmla="*/ T36 w 44"/>
                            <a:gd name="T38" fmla="+- 0 2235 2220"/>
                            <a:gd name="T39" fmla="*/ 223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0" o:spid="_x0000_s1026" style="position:absolute;margin-left:72.25pt;margin-top:111pt;width:2.2pt;height:2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yAdQQAAMQOAAAOAAAAZHJzL2Uyb0RvYy54bWysV9uOpDYQfY+Uf7B4TNQDGPeF1vSssjvp&#10;KNJkd6UlH+AG06AAJjZ9mUT595QN7rFnYINW6QcwXYfyqTplXL5/d60rdGZClrzZeeFd4CHWpDwr&#10;m+PO+z3ZLzYekh1tMlrxhu28Zya9dw/ff3d/abcM84JXGRMInDRye2l3XtF17db3ZVqwmso73rIG&#10;jDkXNe3gURz9TNALeK8rHwfByr9wkbWCp0xK+PexN3oP2n+es7T7lOeSdajaecCt01ehrwd19R/u&#10;6fYoaFuU6UCDfgOLmpYNTHpz9Ug7ik6ifOOqLlPBJc+7u5TXPs/zMmU6BogmDF5F86WgLdOxQHJk&#10;e0uT/P/cph/PnwUqM9AO0tPQGjTal8eToIiimjYcVeWBwROYIVeXVm7hlS/tZ6Gile0TT/+QYPAd&#10;i3qQgEGHy288A5f01HGdn2suavUmRI6uWobnmwzs2qEU/sTrmACZFCz9UPmnW/NqepLdL4xrN/T8&#10;JLtewwxGWoFsCCMBH3ldgZw/LlCAQrLZwIUsB81vsNDAfvBREqALIuQ1BBuI9oTxKkIYY1M9N0+R&#10;gYEnDSpGfBEDGliR5SirpYEpVmSU1cpAvs5qbWBfYwXL1MnVBKvYwBSrzSgrVUeWK4xJPJqs0M67&#10;Ro1lK3RTPy2infskxOPU3NxPU7OTP03Nzf80NVuAJFyNU3MFmCyx0FZgssagNG0NJqlhW4METxS/&#10;KwHG0XJUUGxLoFFjgmJXg5CsyWj9Y1uDBI+vAOxKME3NlmCamqvBNDVbgwSPL4PIlUB9LkazFtkS&#10;aNRY1iJXg0lBI1uDJBpfBpErwTQ1W4Jpaq4G09RsDZJofBlErgSTgka2BI6gsFEczVZAC7M7pNdm&#10;2B5ghKhqTgK9H7Vcqn0oARVgu0ki9eUHF4BSe8kEGPKiwOtZYGCqwPC5m+M6BAE1XG9T/8kkhKRq&#10;eDzLu1rvCg5LdQ4ZtQY1fF6keAgVSnqOd1Wryns0L9RoCBWkt7z3GRq0FdDuvW70hIeg0Tuod+i2&#10;pZ0qCTNEl50Hmz0q9E39W/MzS7i2d6ouSM8Rbv2cL/aqsXGw2CGUG8wYzb3VznoQZKn3ZYzm3oOG&#10;Geeh3kyYVlwyHeoLU8dvaJL9YnfnH0S84YzV3HtvA0p3QCCBMZq7M+Us0Jv5TCTgXammV+VNPqW6&#10;1QVKXpXZvqwqJZwUx8OHSqAzVS2//g0Jd2CVXuANV68ZPdTr0IQOFaLaUd3C/x2HmATvcbzYrzbr&#10;BdmT5SJeB5tFEMbv41VAYvK4/0d9TkKyLcosY81T2TBznAjJvHZ9ONj0BwF9oFD1GS9hFeq4viFI&#10;wU9NpsuhYDT7eRh3tKz6se8y1kmGsM1dJ0J39qqZ77v/A8+eobEXvD9KwdEPBgUXf3noAseonSf/&#10;PFHBPFT92sA5JYaOG+q+0w9kuVadibAtB9tCmxRc7bzOg2+0Gn7o+rPaqRXlsYCZQp2Lhv8EB4q8&#10;VK2/5tezGh7gqKQjGI516ixmP2vUy+Hz4V8AAAD//wMAUEsDBBQABgAIAAAAIQCauoBV3wAAAAsB&#10;AAAPAAAAZHJzL2Rvd25yZXYueG1sTI/NTsMwEITvSLyDtUjcqENqopLGqRASB8SJlEgc3XhJUuIf&#10;xW4TeHo2J3qc2U+zM8VuNgM74xh6ZyXcrxJgaBune9tK+Ni/3G2AhaisVoOzKOEHA+zK66tC5dpN&#10;9h3PVWwZhdiQKwldjD7nPDQdGhVWzqOl25cbjYokx5brUU0UbgaeJknGjeotfeiUx+cOm+/qZCR8&#10;+lokb2uXHdV6X71OsW5+fS3l7c38tAUWcY7/MCz1qTqU1OngTlYHNpAW4oFQCWma0qiFEJtHYIfF&#10;yQTwsuCXG8o/AAAA//8DAFBLAQItABQABgAIAAAAIQC2gziS/gAAAOEBAAATAAAAAAAAAAAAAAAA&#10;AAAAAABbQ29udGVudF9UeXBlc10ueG1sUEsBAi0AFAAGAAgAAAAhADj9If/WAAAAlAEAAAsAAAAA&#10;AAAAAAAAAAAALwEAAF9yZWxzLy5yZWxzUEsBAi0AFAAGAAgAAAAhABSObIB1BAAAxA4AAA4AAAAA&#10;AAAAAAAAAAAALgIAAGRycy9lMm9Eb2MueG1sUEsBAi0AFAAGAAgAAAAhAJq6gFXfAAAACwEAAA8A&#10;AAAAAAAAAAAAAAAAzwYAAGRycy9kb3ducmV2LnhtbFBLBQYAAAAABAAEAPMAAADbBwAAAAA=&#10;" path="m43,43l,43,,29r43,l43,43xm43,15r-14,l29,,43,r,15xe" fillcolor="black" stroked="f">
                <v:path arrowok="t" o:connecttype="custom" o:connectlocs="27305,1437005;0,1437005;0,1428115;27305,1428115;27305,1437005;27305,1419225;18415,1419225;18415,1409700;27305,1409700;27305,1419225" o:connectangles="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3202B9" wp14:editId="3B9F3093">
                <wp:simplePos x="0" y="0"/>
                <wp:positionH relativeFrom="page">
                  <wp:posOffset>6711950</wp:posOffset>
                </wp:positionH>
                <wp:positionV relativeFrom="paragraph">
                  <wp:posOffset>1409700</wp:posOffset>
                </wp:positionV>
                <wp:extent cx="27940" cy="27940"/>
                <wp:effectExtent l="0" t="0" r="3810" b="635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0613 10570"/>
                            <a:gd name="T1" fmla="*/ T0 w 44"/>
                            <a:gd name="T2" fmla="+- 0 2263 2220"/>
                            <a:gd name="T3" fmla="*/ 2263 h 44"/>
                            <a:gd name="T4" fmla="+- 0 10570 10570"/>
                            <a:gd name="T5" fmla="*/ T4 w 44"/>
                            <a:gd name="T6" fmla="+- 0 2263 2220"/>
                            <a:gd name="T7" fmla="*/ 2263 h 44"/>
                            <a:gd name="T8" fmla="+- 0 10570 10570"/>
                            <a:gd name="T9" fmla="*/ T8 w 44"/>
                            <a:gd name="T10" fmla="+- 0 2249 2220"/>
                            <a:gd name="T11" fmla="*/ 2249 h 44"/>
                            <a:gd name="T12" fmla="+- 0 10613 10570"/>
                            <a:gd name="T13" fmla="*/ T12 w 44"/>
                            <a:gd name="T14" fmla="+- 0 2249 2220"/>
                            <a:gd name="T15" fmla="*/ 2249 h 44"/>
                            <a:gd name="T16" fmla="+- 0 10613 10570"/>
                            <a:gd name="T17" fmla="*/ T16 w 44"/>
                            <a:gd name="T18" fmla="+- 0 2263 2220"/>
                            <a:gd name="T19" fmla="*/ 2263 h 44"/>
                            <a:gd name="T20" fmla="+- 0 10584 10570"/>
                            <a:gd name="T21" fmla="*/ T20 w 44"/>
                            <a:gd name="T22" fmla="+- 0 2235 2220"/>
                            <a:gd name="T23" fmla="*/ 2235 h 44"/>
                            <a:gd name="T24" fmla="+- 0 10570 10570"/>
                            <a:gd name="T25" fmla="*/ T24 w 44"/>
                            <a:gd name="T26" fmla="+- 0 2235 2220"/>
                            <a:gd name="T27" fmla="*/ 2235 h 44"/>
                            <a:gd name="T28" fmla="+- 0 10570 10570"/>
                            <a:gd name="T29" fmla="*/ T28 w 44"/>
                            <a:gd name="T30" fmla="+- 0 2220 2220"/>
                            <a:gd name="T31" fmla="*/ 2220 h 44"/>
                            <a:gd name="T32" fmla="+- 0 10584 10570"/>
                            <a:gd name="T33" fmla="*/ T32 w 44"/>
                            <a:gd name="T34" fmla="+- 0 2220 2220"/>
                            <a:gd name="T35" fmla="*/ 2220 h 44"/>
                            <a:gd name="T36" fmla="+- 0 10584 10570"/>
                            <a:gd name="T37" fmla="*/ T36 w 44"/>
                            <a:gd name="T38" fmla="+- 0 2235 2220"/>
                            <a:gd name="T39" fmla="*/ 2235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14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9" o:spid="_x0000_s1026" style="position:absolute;margin-left:528.5pt;margin-top:111pt;width:2.2pt;height: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y9meAQAANQOAAAOAAAAZHJzL2Uyb0RvYy54bWysV12PqzYQfa/U/2Dx2CoLNuSDaLNXvXeb&#10;qtK2vdKlP8ABE1ABU5sku6363zs2OGvvQoqumgcwmcP4zBwbz9x/eK4rdGZClrzZefgu8BBrUp6V&#10;zXHn/Z7sFxsPyY42Ga14w3beC5Peh4dvv7m/tFtGeMGrjAkEThq5vbQ7r+i6duv7Mi1YTeUdb1kD&#10;xpyLmnbwKI5+JugFvNeVT4Jg5V+4yFrBUyYl/PvYG70H7T/PWdr9lueSdajaecCt01ehrwd19R/u&#10;6fYoaFuU6UCDfgWLmpYNTHp19Ug7ik6ifOeqLlPBJc+7u5TXPs/zMmU6BogGB2+i+VLQlulYIDmy&#10;vaZJ/n9u01/PnwUqs50Xe6ihNUi0L48nQRFFNW04qsoDg6dYZerSyi288KX9LFSssn3i6R8SDL5j&#10;UQ8SMOhw+YVn4JGeOq6z85yLWr0JcaNnLcLLVQT23KEU/iTrOAKlUrD0Q+Wfbs2r6Ul2PzGu3dDz&#10;k+x6BTMY6fxnQxQJ+MjrCsT8foEChIMVDuG6XBvNr0BsgN/5KAnQBUXRsCyuEGIg2hchqxARQt55&#10;Cg0MPGlQMeIrMqCBFzAa57U0QMUrGuW1MpDbvNYGdosXbFQnX5O8YKH0QMVrM8oLu8knJIpHE4bt&#10;3GvUWMawm/5bUtoKJJiMk3MVmCZnCzBNztXgFjlbhgSvxsm5MkwuNWyrMLnWYIm+EXUTjS82YiuR&#10;kIlt4ApBSLgclZXYMmjUmKzE1UHvzQlythIJGd8LxBVimpwtwzQ5V4db5GwlEjK+IUJXCPXxGM1c&#10;aMugUWOZC10dgNyUrKGtRBKOb4jQFWKanC3DNDlXh1vkbCWScHxDhK4Qk7KGtgyOrHB4HM3xQAtz&#10;YqTPzXBkwAhRVa4E+oxquVRnUwJKwBGUhOosABeAUufLBBgyo8DrWWBgqsDw8ZvjGoOEGr6cB4ek&#10;arg+sf+TuNr3Cg5bdg4ZMgRK5kVKhlBhWc/xrlarIhPOCzUcQgXpLe99yIO2AgrAt6Wf8BCUfgf1&#10;Dt22tFNLwgzRZefB8Y8KfVP/1vzMEq7tnVoXUc8Rbv2cr/aqsXGw4SGUK8wYzb3VznoQZKn3ZYzm&#10;3oOGGeeh3k2YVlwyHeor094vhjiBIjbJfrW78/ckrzBjNHc7El0RgQDGZu7OhLNA76YzcYB3pZne&#10;k1fxlOZWXSh5VWb7sqqUbFIcD58qgc5UtQD6N6TbgVV6ezdcvWbUUK9DWTqsD1Wg6pL+7xiTKPhI&#10;4sV+tVkvon20XMTrYLMIcPwxXgVRHD3u/1EfExxtizLLWPNUNsy0FziaV74PjU7fGOgGQ63OeAl7&#10;UMf1FUEKfmoyvRgKRrMfh3FHy6of+y5jnWQI29x1InStr8r7vh848OwFSn3B+9YKWkEYFFz85aEL&#10;tFU7T/55ooJ5qPq5gb4lxpGq7jv9EC3XqkIRtuVgW2iTgqud13nwhVbDT13fu51aUR4LmAnrXDT8&#10;B2gx8lI1A5pfz2p4gNZJRzC0eao3s5816rUZffgXAAD//wMAUEsDBBQABgAIAAAAIQC9/60a4AAA&#10;AA0BAAAPAAAAZHJzL2Rvd25yZXYueG1sTI/NTsMwEITvSLyDtUjcqN00BJTGqRASB8SJlEgct7Gb&#10;BOIfxW4TeHo2J3rb2R3NflPsZjOwsx5D76yE9UoA07ZxqrethI/9y90jsBDRKhyc1RJ+dIBdeX1V&#10;YK7cZN/1uYotoxAbcpTQxehzzkPTaYNh5by2dDu60WAkObZcjThRuBl4IkTGDfaWPnTo9XOnm+/q&#10;ZCR8+joVbxuXfeFmX71OsW5+fS3l7c38tAUW9Rz/zbDgEzqUxHRwJ6sCG0iL+wcqEyUkSULDYhHZ&#10;OgV2WFZZCrws+GWL8g8AAP//AwBQSwECLQAUAAYACAAAACEAtoM4kv4AAADhAQAAEwAAAAAAAAAA&#10;AAAAAAAAAAAAW0NvbnRlbnRfVHlwZXNdLnhtbFBLAQItABQABgAIAAAAIQA4/SH/1gAAAJQBAAAL&#10;AAAAAAAAAAAAAAAAAC8BAABfcmVscy8ucmVsc1BLAQItABQABgAIAAAAIQBZjy9meAQAANQOAAAO&#10;AAAAAAAAAAAAAAAAAC4CAABkcnMvZTJvRG9jLnhtbFBLAQItABQABgAIAAAAIQC9/60a4AAAAA0B&#10;AAAPAAAAAAAAAAAAAAAAANIGAABkcnMvZG93bnJldi54bWxQSwUGAAAAAAQABADzAAAA3wcAAAAA&#10;" path="m43,43l,43,,29r43,l43,43xm14,15l,15,,,14,r,15xe" fillcolor="black" stroked="f">
                <v:path arrowok="t" o:connecttype="custom" o:connectlocs="27305,1437005;0,1437005;0,1428115;27305,1428115;27305,1437005;8890,1419225;0,1419225;0,1409700;8890,1409700;8890,1419225" o:connectangles="0,0,0,0,0,0,0,0,0,0"/>
                <w10:wrap anchorx="page"/>
              </v:shape>
            </w:pict>
          </mc:Fallback>
        </mc:AlternateContent>
      </w:r>
    </w:p>
    <w:p w:rsidR="003D3777" w:rsidRDefault="003D3777" w:rsidP="003D3777">
      <w:pPr>
        <w:pStyle w:val="Corpotesto"/>
        <w:rPr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17482C" wp14:editId="4938B8D8">
                <wp:simplePos x="0" y="0"/>
                <wp:positionH relativeFrom="page">
                  <wp:posOffset>972185</wp:posOffset>
                </wp:positionH>
                <wp:positionV relativeFrom="paragraph">
                  <wp:posOffset>186690</wp:posOffset>
                </wp:positionV>
                <wp:extent cx="5707380" cy="390525"/>
                <wp:effectExtent l="10160" t="12065" r="6985" b="6985"/>
                <wp:wrapTopAndBottom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39052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777" w:rsidRDefault="003D3777" w:rsidP="003D3777">
                            <w:pPr>
                              <w:spacing w:before="63"/>
                              <w:ind w:left="1377" w:right="540" w:hanging="819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DICHIARAZIONE DI DISPONIBILITA’ A SVOLGERE L’INCARICO DI ESPERTO PSICOLOG</w:t>
                            </w:r>
                            <w:r w:rsidR="00985203">
                              <w:rPr>
                                <w:b/>
                                <w:sz w:val="20"/>
                              </w:rPr>
                              <w:t>O PER ATTIVAZIONE SUPPORTO PSIC</w:t>
                            </w:r>
                            <w:r>
                              <w:rPr>
                                <w:b/>
                                <w:sz w:val="20"/>
                              </w:rPr>
                              <w:t>OLOGICO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margin-left:76.55pt;margin-top:14.7pt;width:449.4pt;height:30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Pt7kgIAACsFAAAOAAAAZHJzL2Uyb0RvYy54bWysVG1vmzAQ/j5p/8Hy9xRISZugkqqDZJq0&#10;N6nbDziwCdaMzWwnpJv233c2IW3XL9M0PpgD3z2+e+4539weO0kO3FihVU6Ti5gSrmrNhNrl9OuX&#10;7WxJiXWgGEiteE4fuKW369evboY+43Pdasm4IQiibDb0OW2d67MosnXLO7AXuucKNxttOnD4aXYR&#10;MzAgeiejeRxfRYM2rDe65tbi33LcpOuA3zS8dp+axnJHZE4xNxdWE9bKr9H6BrKdgb4V9SkN+Ics&#10;OhAKDz1DleCA7I14AdWJ2mirG3dR6y7STSNqHmrAapL4j2ruW+h5qAXJsf2ZJvv/YOuPh8+GCJZT&#10;bJSCDltUgOVSAmGCOG6dJkvP0tDbDJ3ve3R3xzf6iN0OFdv+va6/WaJ00YLa8Ttj9NByYJhl4iOj&#10;J6EjjvUg1fBBMzwO9k4HoGNjOk8hkkIQHbv1cO4QPzpS48/FdXx9ucStGvcuV/FivghHQDZF98a6&#10;t1x3xBs5NaiAgA6H99b5bCCbXPxhSm+FlEEFUpEhp6skTRG+65ESVsmxRC0F834+wppdVUhDDuAl&#10;FZ5TCvapmz+kBNuOfmHLu0HWCYeKl6JDys/RkHnGNooFFwdCjjZmK5WPQgIw/5M1KuvnKl5tlptl&#10;OkvnV5tZGpfl7G5bpLOrbXK9KC/LoiiTX76AJM1awRhXvoZJ5Un6dyo6zduoz7POn9X6jJJteF5S&#10;Ej1PI3QCq5reobogFa+OUSfuWB2REK+fSrMHFI3R2FNsP944aLTa/KBkwOnNqf2+B8Mpke8UCs+P&#10;+mSYyagmA1SNoTl1lIxm4cYrYd8bsWsReZS20ncozkYE3TxmcZI0TmRI/nR7+JF/+h28Hu+49W8A&#10;AAD//wMAUEsDBBQABgAIAAAAIQCX+jFi3gAAAAoBAAAPAAAAZHJzL2Rvd25yZXYueG1sTI8xT8Mw&#10;EIV3JP6DdUhs1E6hhYQ4FUICMbCQMjA68ZFEjc/BdtvAr+c6wfh0n977rtzMbhQHDHHwpCFbKBBI&#10;rbcDdRret09XdyBiMmTN6Ak1fGOETXV+VprC+iO94aFOneASioXR0Kc0FVLGtkdn4sJPSHz79MGZ&#10;xDF00gZz5HI3yqVSa+nMQLzQmwkfe2x39d5p2Nkfq9QXfrz45+26Tq+3QclG68uL+eEeRMI5/cFw&#10;0md1qNip8XuyUYycV9cZoxqW+Q2IE6BWWQ6i0ZCrHGRVyv8vVL8AAAD//wMAUEsBAi0AFAAGAAgA&#10;AAAhALaDOJL+AAAA4QEAABMAAAAAAAAAAAAAAAAAAAAAAFtDb250ZW50X1R5cGVzXS54bWxQSwEC&#10;LQAUAAYACAAAACEAOP0h/9YAAACUAQAACwAAAAAAAAAAAAAAAAAvAQAAX3JlbHMvLnJlbHNQSwEC&#10;LQAUAAYACAAAACEAp9D7e5ICAAArBQAADgAAAAAAAAAAAAAAAAAuAgAAZHJzL2Uyb0RvYy54bWxQ&#10;SwECLQAUAAYACAAAACEAl/oxYt4AAAAKAQAADwAAAAAAAAAAAAAAAADsBAAAZHJzL2Rvd25yZXYu&#10;eG1sUEsFBgAAAAAEAAQA8wAAAPcFAAAAAA==&#10;" filled="f" strokeweight=".72pt">
                <v:stroke linestyle="thinThin"/>
                <v:textbox inset="0,0,0,0">
                  <w:txbxContent>
                    <w:p w:rsidR="003D3777" w:rsidRDefault="003D3777" w:rsidP="003D3777">
                      <w:pPr>
                        <w:spacing w:before="63"/>
                        <w:ind w:left="1377" w:right="540" w:hanging="819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DICHIARAZIONE DI DISPONIBILITA’</w:t>
                      </w:r>
                      <w:r>
                        <w:rPr>
                          <w:b/>
                          <w:sz w:val="20"/>
                        </w:rPr>
                        <w:t xml:space="preserve"> A SVOLGERE L’INCARICO DI ESPERTO PSICOLOG</w:t>
                      </w:r>
                      <w:r w:rsidR="00985203">
                        <w:rPr>
                          <w:b/>
                          <w:sz w:val="20"/>
                        </w:rPr>
                        <w:t>O PER ATTIVAZIONE SUPPORTO PSIC</w:t>
                      </w:r>
                      <w:r>
                        <w:rPr>
                          <w:b/>
                          <w:sz w:val="20"/>
                        </w:rPr>
                        <w:t>OLOGICO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180FC9" wp14:editId="56225946">
                <wp:simplePos x="0" y="0"/>
                <wp:positionH relativeFrom="page">
                  <wp:posOffset>930910</wp:posOffset>
                </wp:positionH>
                <wp:positionV relativeFrom="paragraph">
                  <wp:posOffset>759460</wp:posOffset>
                </wp:positionV>
                <wp:extent cx="5794375" cy="210820"/>
                <wp:effectExtent l="6985" t="13335" r="8890" b="13970"/>
                <wp:wrapTopAndBottom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4375" cy="210820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3777" w:rsidRDefault="003D3777" w:rsidP="003D3777">
                            <w:pPr>
                              <w:spacing w:before="34"/>
                              <w:ind w:left="3159" w:right="3159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IL/LA SOTTOSCRITTO/A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27" type="#_x0000_t202" style="position:absolute;margin-left:73.3pt;margin-top:59.8pt;width:456.25pt;height:16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sZYlQIAADIFAAAOAAAAZHJzL2Uyb0RvYy54bWysVG1vmzAQ/j5p/8Hy9xRIaZOgkqqDZJrU&#10;vUjdfoDBJlgztmc7ga7af9/ZhDRdv0zT+GAOfPf4nrvnfHM7dAIdmLFcyRwnFzFGTNaKcrnL8bev&#10;29kSI+uIpEQoyXL8yCy+Xb99c9PrjM1VqwRlBgGItFmvc9w6p7MosnXLOmIvlGYSNhtlOuLg0+wi&#10;akgP6J2I5nF8HfXKUG1UzayFv+W4idcBv2lY7T43jWUOiRxDbi6sJqyVX6P1Dcl2huiW18c0yD9k&#10;0REu4dATVEkcQXvDX0F1vDbKqsZd1KqLVNPwmgUOwCaJ/2Dz0BLNAhcojtWnMtn/B1t/OnwxiNMc&#10;LzCSpIMWFcQyIQiiHDlmnUILX6Ve2wycHzS4u+GdGqDbgbHV96r+bpFURUvkjt0Zo/qWEQpZJj4y&#10;OgsdcawHqfqPisJxZO9UABoa0/kSQlEQoEO3Hk8dYoNDNfy8WqzSy8UVRjXszZN4OQ8tjEg2RWtj&#10;3XumOuSNHBtQQEAnh3vrfDYkm1z8YVJtuRBBBUKiPserJE0BvtNQElqJkaISnHo/H2HNriqEQQfi&#10;JRWewBJ2zt38ISWx7egXtkaxddyB4gXvcrw8RZPMV2wjacjEES5GG7IV0p8KBYD8j9aorKdVvNos&#10;N8t0ls6vN7M0LsvZ3bZIZ9fbZHFVXpZFUSa/PIEkzVpOKZOew6TyJP07FR3nbdTnSecvuL4oyTY8&#10;r0sSvUwjdAJYTe/ALkjFq2PUiRuqIWgz6MjLqFL0EbRjFLQWBAIXDxitMj8x6mGIc2x/7IlhGIkP&#10;EvTnJ34yzGRUk0FkDaE5dhiNZuHGm2GvDd+1gDwqXKo70GjDg3yeszgqGwYzcDheIn7yz7+D1/NV&#10;t/4NAAD//wMAUEsDBBQABgAIAAAAIQD8X3Zi3gAAAAwBAAAPAAAAZHJzL2Rvd25yZXYueG1sTI/B&#10;TsMwEETvSPyDtUjcqJ2KhjbEqRASiAMXUg4cnXhJosbrYLtt4OvZnuA2ox3Nvim3sxvFEUMcPGnI&#10;FgoEUuvtQJ2G993TzRpETIasGT2hhm+MsK0uL0pTWH+iNzzWqRNcQrEwGvqUpkLK2PboTFz4CYlv&#10;nz44k9iGTtpgTlzuRrlUKpfODMQfejPhY4/tvj44DXv7Y5X6wo8X/7zL6/R6F5RstL6+mh/uQSSc&#10;018YzviMDhUzNf5ANoqR/W2ec5RFtmFxTqjVJgPRsFot1yCrUv4fUf0CAAD//wMAUEsBAi0AFAAG&#10;AAgAAAAhALaDOJL+AAAA4QEAABMAAAAAAAAAAAAAAAAAAAAAAFtDb250ZW50X1R5cGVzXS54bWxQ&#10;SwECLQAUAAYACAAAACEAOP0h/9YAAACUAQAACwAAAAAAAAAAAAAAAAAvAQAAX3JlbHMvLnJlbHNQ&#10;SwECLQAUAAYACAAAACEAL5bGWJUCAAAyBQAADgAAAAAAAAAAAAAAAAAuAgAAZHJzL2Uyb0RvYy54&#10;bWxQSwECLQAUAAYACAAAACEA/F92Yt4AAAAMAQAADwAAAAAAAAAAAAAAAADvBAAAZHJzL2Rvd25y&#10;ZXYueG1sUEsFBgAAAAAEAAQA8wAAAPoFAAAAAA==&#10;" filled="f" strokeweight=".72pt">
                <v:stroke linestyle="thinThin"/>
                <v:textbox inset="0,0,0,0">
                  <w:txbxContent>
                    <w:p w:rsidR="003D3777" w:rsidRDefault="003D3777" w:rsidP="003D3777">
                      <w:pPr>
                        <w:spacing w:before="34"/>
                        <w:ind w:left="3159" w:right="3159"/>
                        <w:jc w:val="center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IL/LA SOTTOSCRITTO/A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D3777" w:rsidRDefault="003D3777" w:rsidP="003D3777">
      <w:pPr>
        <w:pStyle w:val="Corpotesto"/>
        <w:spacing w:before="4"/>
        <w:rPr>
          <w:sz w:val="17"/>
        </w:rPr>
      </w:pPr>
    </w:p>
    <w:p w:rsidR="003D3777" w:rsidRDefault="003D3777" w:rsidP="003D3777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2"/>
        <w:gridCol w:w="4558"/>
      </w:tblGrid>
      <w:tr w:rsidR="003D3777" w:rsidTr="00FE2587">
        <w:trPr>
          <w:trHeight w:val="246"/>
        </w:trPr>
        <w:tc>
          <w:tcPr>
            <w:tcW w:w="4582" w:type="dxa"/>
            <w:tcBorders>
              <w:bottom w:val="single" w:sz="6" w:space="0" w:color="000000"/>
              <w:right w:val="single" w:sz="6" w:space="0" w:color="000000"/>
            </w:tcBorders>
          </w:tcPr>
          <w:p w:rsidR="003D3777" w:rsidRPr="003D3777" w:rsidRDefault="003D3777" w:rsidP="00FE2587">
            <w:pPr>
              <w:pStyle w:val="TableParagraph"/>
              <w:spacing w:line="226" w:lineRule="exact"/>
              <w:ind w:left="1684" w:right="1669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3D3777">
              <w:rPr>
                <w:rFonts w:asciiTheme="minorHAnsi" w:hAnsiTheme="minorHAnsi" w:cstheme="minorHAnsi"/>
                <w:b/>
                <w:sz w:val="21"/>
              </w:rPr>
              <w:t>COGNOME</w:t>
            </w:r>
          </w:p>
        </w:tc>
        <w:tc>
          <w:tcPr>
            <w:tcW w:w="4558" w:type="dxa"/>
            <w:tcBorders>
              <w:left w:val="single" w:sz="6" w:space="0" w:color="000000"/>
              <w:bottom w:val="single" w:sz="6" w:space="0" w:color="000000"/>
            </w:tcBorders>
          </w:tcPr>
          <w:p w:rsidR="003D3777" w:rsidRPr="003D3777" w:rsidRDefault="003D3777" w:rsidP="00FE2587">
            <w:pPr>
              <w:pStyle w:val="TableParagraph"/>
              <w:spacing w:line="226" w:lineRule="exact"/>
              <w:ind w:left="1921" w:right="1894"/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3D3777">
              <w:rPr>
                <w:rFonts w:asciiTheme="minorHAnsi" w:hAnsiTheme="minorHAnsi" w:cstheme="minorHAnsi"/>
                <w:b/>
                <w:sz w:val="21"/>
              </w:rPr>
              <w:t>NOME</w:t>
            </w:r>
          </w:p>
        </w:tc>
      </w:tr>
      <w:tr w:rsidR="003D3777" w:rsidTr="00FE2587">
        <w:trPr>
          <w:trHeight w:val="457"/>
        </w:trPr>
        <w:tc>
          <w:tcPr>
            <w:tcW w:w="4582" w:type="dxa"/>
            <w:tcBorders>
              <w:top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940" cy="9525"/>
                      <wp:effectExtent l="1905" t="3810" r="0" b="0"/>
                      <wp:docPr id="5" name="Grupp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" cy="9525"/>
                                <a:chOff x="0" y="0"/>
                                <a:chExt cx="44" cy="15"/>
                              </a:xfrm>
                            </wpg:grpSpPr>
                            <wps:wsp>
                              <wps:cNvPr id="6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" cy="15"/>
                                </a:xfrm>
                                <a:custGeom>
                                  <a:avLst/>
                                  <a:gdLst>
                                    <a:gd name="T0" fmla="*/ 43 w 44"/>
                                    <a:gd name="T1" fmla="*/ 14 h 15"/>
                                    <a:gd name="T2" fmla="*/ 29 w 44"/>
                                    <a:gd name="T3" fmla="*/ 14 h 15"/>
                                    <a:gd name="T4" fmla="*/ 29 w 44"/>
                                    <a:gd name="T5" fmla="*/ 0 h 15"/>
                                    <a:gd name="T6" fmla="*/ 43 w 44"/>
                                    <a:gd name="T7" fmla="*/ 0 h 15"/>
                                    <a:gd name="T8" fmla="*/ 43 w 44"/>
                                    <a:gd name="T9" fmla="*/ 14 h 15"/>
                                    <a:gd name="T10" fmla="*/ 14 w 44"/>
                                    <a:gd name="T11" fmla="*/ 14 h 15"/>
                                    <a:gd name="T12" fmla="*/ 0 w 44"/>
                                    <a:gd name="T13" fmla="*/ 14 h 15"/>
                                    <a:gd name="T14" fmla="*/ 0 w 44"/>
                                    <a:gd name="T15" fmla="*/ 0 h 15"/>
                                    <a:gd name="T16" fmla="*/ 14 w 44"/>
                                    <a:gd name="T17" fmla="*/ 0 h 15"/>
                                    <a:gd name="T18" fmla="*/ 14 w 44"/>
                                    <a:gd name="T19" fmla="*/ 1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4" h="15">
                                      <a:moveTo>
                                        <a:pt x="43" y="14"/>
                                      </a:moveTo>
                                      <a:lnTo>
                                        <a:pt x="29" y="14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14"/>
                                      </a:lnTo>
                                      <a:close/>
                                      <a:moveTo>
                                        <a:pt x="14" y="14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5" o:spid="_x0000_s1026" style="width:2.2pt;height:.75pt;mso-position-horizontal-relative:char;mso-position-vertical-relative:line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cFEAQAALgMAAAOAAAAZHJzL2Uyb0RvYy54bWykV21vpDYQ/l6p/8HiY6UNL2GzAYWcepfb&#10;qFLaO+lyP8AL5kUFTG122bTqf+/MGFiSLBeU5gPYO4/HM8+MzZObD8eqZAehdCHryHIvHIuJOpZJ&#10;UWeR9f1xu7q2mG55nfBS1iKynoS2Ptz+/NNN14TCk7ksE6EYOKl12DWRlbdtE9q2jnNRcX0hG1GD&#10;MZWq4i1MVWYninfgvSptz3Gu7E6qpFEyFlrDr3fGaN2S/zQVcfslTbVoWRlZEFtLT0XPHT7t2xse&#10;Zoo3eRH3YfB3RFHxooZNR1d3vOVsr4pXrqoiVlLLtL2IZWXLNC1iQTlANq7zIpt7JfcN5ZKFXdaM&#10;NAG1L3h6t9v4j8NXxYokstYWq3kFJbpX+6aRbI3cdE0WAuReNd+ar8okCMMHGf+pwWy/tOM8M2C2&#10;636XCfjj+1YSN8dUVegCsmZHKsHTWAJxbFkMP3qbwIc6xWAJ1h7FwMM4hyK+WhLnn/tFvm9WuIS3&#10;eWh2ouj6aDAV6DB9IlH/PxK/5bwRVBuNDPUkXg0k/gpJE2TgkVADiXrK4MSCMWog+n3czdAA/O11&#10;ey8kkc8PD7o1XZ/AiEqa9JV/BObTqoQD8IvN/EvWMXDZYweIO4G4PsuZIR06f/TiTSBecNbL5QQy&#10;4wVqOsYy4wVadoQ4Z0OBeoyImYQ2E8h5J3CFveUkmEBm8nGn5ALmLLkL2HWn9Drn3Syg153yO+Pm&#10;bX7dKcFzSb3NsDuleM7NDMdw3LOhk3k+NHd8rPvuhhHj+DVy6BJqpMabBFsd7phHF/sbXAAKj8IM&#10;GChH8OUiMBCL4OEu+rFn4A/Bm0WegSUEB4vA2G+IdpeliG1F8GVJYvsQfFma2CcEX5Yo9gPBn6Vq&#10;ytSXVcGn/eVHXVkMPuo7pIeHDW+xG4Yh6yILL8gcVMqaOqGSB/Eoyd5iS/hwamBTyMy0xMle1lOc&#10;B404xQ3W4d2Qtx5FCgMCH4zD24D6LReBxrgGF3EptaBUT5Eat31xxhUn+7DW4EyHjLDBOLynoB+H&#10;2G+4CPRquyEPYAlrRsdxLB7WfPL10rIskm1Rllg2rbLdp1KxA0dxR3996Z7BSjrZtcRlprLmF5Ac&#10;fX+g+CCx9k/ger7z0QtW26vrzcrf+utVsHGuV44bfAyuHD/w77b/Yve4fpgXSSLqh6IWg3B0/WWa&#10;opewRvKRdMTuJL1Deb0jSVCKdULNkAuefO7HLS9KM7afR0wkQ9rDm4gAvWTkhxFLO5k8gRRR0ohm&#10;EPkwyKX622IdCObI0n/tuRIWK3+rQUwFro/KraWJv954MFFTy25q4XUMriKrteByxuGn1qjyfaOK&#10;LIedXDqktUQllRYoWSg+E1U/AT1HI5LHlEsv5VF/T+eEOv3DcfsfAAAA//8DAFBLAwQUAAYACAAA&#10;ACEAlBbHjdkAAAABAQAADwAAAGRycy9kb3ducmV2LnhtbEyPQUvDQBCF74L/YRnBm91EW5GYTSlF&#10;PRXBVhBv0+w0Cc3Ohuw2Sf+9oxd7eTC8x3vf5MvJtWqgPjSeDaSzBBRx6W3DlYHP3evdE6gQkS22&#10;nsnAmQIsi+urHDPrR/6gYRsrJSUcMjRQx9hlWoeyJodh5jti8Q6+dxjl7Cttexyl3LX6PkketcOG&#10;ZaHGjtY1lcftyRl4G3FcPaQvw+Z4WJ+/d4v3r01KxtzeTKtnUJGm+B+GX3xBh0KY9v7ENqjWgDwS&#10;/1S8+RzUXiIL0EWuL8mLHwAAAP//AwBQSwECLQAUAAYACAAAACEAtoM4kv4AAADhAQAAEwAAAAAA&#10;AAAAAAAAAAAAAAAAW0NvbnRlbnRfVHlwZXNdLnhtbFBLAQItABQABgAIAAAAIQA4/SH/1gAAAJQB&#10;AAALAAAAAAAAAAAAAAAAAC8BAABfcmVscy8ucmVsc1BLAQItABQABgAIAAAAIQDMB+cFEAQAALgM&#10;AAAOAAAAAAAAAAAAAAAAAC4CAABkcnMvZTJvRG9jLnhtbFBLAQItABQABgAIAAAAIQCUFseN2QAA&#10;AAEBAAAPAAAAAAAAAAAAAAAAAGoGAABkcnMvZG93bnJldi54bWxQSwUGAAAAAAQABADzAAAAcAcA&#10;AAAA&#10;">
                      <v:shape id="AutoShape 5" o:spid="_x0000_s1027" style="position:absolute;width:44;height:15;visibility:visible;mso-wrap-style:square;v-text-anchor:top" coordsize="4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prdMMA&#10;AADaAAAADwAAAGRycy9kb3ducmV2LnhtbESPQWvCQBSE7wX/w/IKvdVNPaQSs5EiWnpqrQa9PrLP&#10;JDb7NuyuMf33XaHgcZiZb5h8OZpODOR8a1nByzQBQVxZ3XKtoNxvnucgfEDW2FkmBb/kYVlMHnLM&#10;tL3yNw27UIsIYZ+hgiaEPpPSVw0Z9FPbE0fvZJ3BEKWrpXZ4jXDTyVmSpNJgy3GhwZ5WDVU/u4tR&#10;sD2+1s5+rS9pdSzt++FzWM3PUqmnx/FtASLQGO7h//aHVpDC7Uq8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1prdMMAAADaAAAADwAAAAAAAAAAAAAAAACYAgAAZHJzL2Rv&#10;d25yZXYueG1sUEsFBgAAAAAEAAQA9QAAAIgDAAAAAA==&#10;" path="m43,14r-14,l29,,43,r,14xm14,14l,14,,,14,r,14xe" fillcolor="black" stroked="f">
                        <v:path arrowok="t" o:connecttype="custom" o:connectlocs="43,14;29,14;29,0;43,0;43,14;14,14;0,14;0,0;14,0;14,14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777" w:rsidRDefault="003D3777" w:rsidP="003D3777">
      <w:pPr>
        <w:pStyle w:val="Corpotesto"/>
        <w:spacing w:before="3"/>
        <w:rPr>
          <w:sz w:val="23"/>
        </w:rPr>
      </w:pPr>
    </w:p>
    <w:tbl>
      <w:tblPr>
        <w:tblStyle w:val="TableNormal"/>
        <w:tblW w:w="0" w:type="auto"/>
        <w:tblInd w:w="134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3"/>
        <w:gridCol w:w="917"/>
        <w:gridCol w:w="2290"/>
      </w:tblGrid>
      <w:tr w:rsidR="003D3777" w:rsidTr="00FE2587">
        <w:trPr>
          <w:trHeight w:val="248"/>
        </w:trPr>
        <w:tc>
          <w:tcPr>
            <w:tcW w:w="5933" w:type="dxa"/>
            <w:tcBorders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228" w:lineRule="exact"/>
              <w:ind w:left="1875"/>
              <w:rPr>
                <w:b/>
                <w:sz w:val="21"/>
              </w:rPr>
            </w:pPr>
            <w:r>
              <w:rPr>
                <w:b/>
                <w:sz w:val="21"/>
              </w:rPr>
              <w:t>LUOGO DI NASCITA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228" w:lineRule="exact"/>
              <w:ind w:left="304"/>
              <w:rPr>
                <w:b/>
                <w:sz w:val="21"/>
              </w:rPr>
            </w:pPr>
            <w:r>
              <w:rPr>
                <w:b/>
                <w:sz w:val="21"/>
              </w:rPr>
              <w:t>PR</w:t>
            </w:r>
          </w:p>
        </w:tc>
        <w:tc>
          <w:tcPr>
            <w:tcW w:w="2290" w:type="dxa"/>
            <w:tcBorders>
              <w:left w:val="single" w:sz="6" w:space="0" w:color="000000"/>
              <w:bottom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228" w:lineRule="exact"/>
              <w:ind w:left="150"/>
              <w:rPr>
                <w:b/>
                <w:sz w:val="21"/>
              </w:rPr>
            </w:pPr>
            <w:r>
              <w:rPr>
                <w:b/>
                <w:sz w:val="21"/>
              </w:rPr>
              <w:t>DATA DI NASCITA</w:t>
            </w:r>
          </w:p>
        </w:tc>
      </w:tr>
      <w:tr w:rsidR="003D3777" w:rsidTr="00FE2587">
        <w:trPr>
          <w:trHeight w:val="454"/>
        </w:trPr>
        <w:tc>
          <w:tcPr>
            <w:tcW w:w="5933" w:type="dxa"/>
            <w:tcBorders>
              <w:top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20" w:lineRule="exact"/>
              <w:ind w:left="-23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940" cy="9525"/>
                      <wp:effectExtent l="1905" t="0" r="0" b="3810"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" cy="9525"/>
                                <a:chOff x="0" y="0"/>
                                <a:chExt cx="44" cy="15"/>
                              </a:xfrm>
                            </wpg:grpSpPr>
                            <wps:wsp>
                              <wps:cNvPr id="1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44" cy="15"/>
                                </a:xfrm>
                                <a:custGeom>
                                  <a:avLst/>
                                  <a:gdLst>
                                    <a:gd name="T0" fmla="*/ 43 w 44"/>
                                    <a:gd name="T1" fmla="*/ 14 h 15"/>
                                    <a:gd name="T2" fmla="*/ 29 w 44"/>
                                    <a:gd name="T3" fmla="*/ 14 h 15"/>
                                    <a:gd name="T4" fmla="*/ 29 w 44"/>
                                    <a:gd name="T5" fmla="*/ 0 h 15"/>
                                    <a:gd name="T6" fmla="*/ 43 w 44"/>
                                    <a:gd name="T7" fmla="*/ 0 h 15"/>
                                    <a:gd name="T8" fmla="*/ 43 w 44"/>
                                    <a:gd name="T9" fmla="*/ 14 h 15"/>
                                    <a:gd name="T10" fmla="*/ 14 w 44"/>
                                    <a:gd name="T11" fmla="*/ 14 h 15"/>
                                    <a:gd name="T12" fmla="*/ 0 w 44"/>
                                    <a:gd name="T13" fmla="*/ 14 h 15"/>
                                    <a:gd name="T14" fmla="*/ 0 w 44"/>
                                    <a:gd name="T15" fmla="*/ 0 h 15"/>
                                    <a:gd name="T16" fmla="*/ 14 w 44"/>
                                    <a:gd name="T17" fmla="*/ 0 h 15"/>
                                    <a:gd name="T18" fmla="*/ 14 w 44"/>
                                    <a:gd name="T19" fmla="*/ 14 h 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44" h="15">
                                      <a:moveTo>
                                        <a:pt x="43" y="14"/>
                                      </a:moveTo>
                                      <a:lnTo>
                                        <a:pt x="29" y="14"/>
                                      </a:lnTo>
                                      <a:lnTo>
                                        <a:pt x="29" y="0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43" y="14"/>
                                      </a:lnTo>
                                      <a:close/>
                                      <a:moveTo>
                                        <a:pt x="14" y="14"/>
                                      </a:moveTo>
                                      <a:lnTo>
                                        <a:pt x="0" y="1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" y="0"/>
                                      </a:lnTo>
                                      <a:lnTo>
                                        <a:pt x="14" y="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o 3" o:spid="_x0000_s1026" style="width:2.2pt;height:.75pt;mso-position-horizontal-relative:char;mso-position-vertical-relative:line" coordsize="4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rWFAQAALgMAAAOAAAAZHJzL2Uyb0RvYy54bWykV9tu4zYQfS/QfyD0WMDRJXIcGXEW3c06&#10;KJB2F9jsB9ASdUElUSVly2nRf+/MUJKZxNoIaR4k0nM4nDkzpE5uPhyrkh2E0oWsN45/4TlM1LFM&#10;ijrbON8ft4trh+mW1wkvZS02zpPQzofbn3+66Zq1CGQuy0QoBk5qve6ajZO3bbN2XR3nouL6Qjai&#10;BmMqVcVbmKrMTRTvwHtVuoHnXbmdVEmjZCy0hl/vjNG5Jf9pKuL2S5pq0bJy40BsLT0VPXf4dG9v&#10;+DpTvMmLuA+DvyOKihc1bDq6uuMtZ3tVvHJVFbGSWqbtRSwrV6ZpEQvKAbLxvRfZ3Cu5byiXbN1l&#10;zUgTUPuCp3e7jf84fFWsSDbOpcNqXkGJ7tW+aSS7RG66JlsD5F4135qvyiQIwwcZ/6nB7L604zwz&#10;YLbrfpcJ+OP7VhI3x1RV6AKyZkcqwdNYAnFsWQw/BqsohDrFYImWwdLUJ86hiK+WxPnnflEYmhU+&#10;4V2+NjtRdH00mAp0mD6RqP8fid9y3giqjUaGehIhEEPir5A0QQYeCTWQqG0GLQvGqIHo93E3QQNf&#10;x3vd3gtJ5PPDg25N1ycwopImfdCPwHxalXAAfnFZeMk6Bi577ADxLYgfspwZ0qHzRy+BBQmis16g&#10;2caNJrwAlSNkwsvSgnhnQ7myEBMJrSzIeSdwhY2RTDiJLMhEPr5NLmDOkjuDXd+m1zvvZga9vs3v&#10;hJu3+fVtgqeSepth36Z4ys0Ex3Dcs6GTeT40d3ys++6GEeP4NfLoEmqkxpsEWx3umEcf+xtcAAqP&#10;wgQYKEcwXYlvgoFYBA930Y89A38IXs0KA1hCcDQLjP2GaH9eithWBJ+XJLYPweeliX1C8HmJYj8Q&#10;/Fmqhvm+rAo+7S8/6sph8FHfmSur4S12A1YVh6zbOHhB5qBSltQJlTyIR0n2FlsihFMDm0JmpiVO&#10;9rK2cQE0oo0brMO7IW89ihQGBD4Yh7cB9VvOAo1xDS7iUmpBt/MpUuO2L8644mQf1hqc6ZARNhiH&#10;tw36cYj9hrNAr7Yb8gCWsFB0HMfiYc2tr5eWZZFsi7LEsmmV7T6Vih04ijv660v3DFbSya4lLjOV&#10;Nb+A5Oj7A8UHibV/Ij8IvY9BtNheXa8W4TZcLqKVd73w/OhjdOWFUXi3/Re7xw/XeZEkon4oajEI&#10;Rz+cpyl6CWskH0lH7E7SO5TXO5IEpVgn1Ay54MnnftzyojRj93nERDKkPbyJCNBLRn4YsbSTyRNI&#10;ESWNaAaRD4Ncqr8d1oFg3jj6rz1XwmHlbzWIqcgPUbm1NAmXqwAmyrbsbAuvY3C1cVoHLmccfmqN&#10;Kt83qshy2MmnQ1pLVFJpgZKF4jNR9RPQczQieUy59FIe9bc9J9TpH47b/wAAAP//AwBQSwMEFAAG&#10;AAgAAAAhAJQWx43ZAAAAAQEAAA8AAABkcnMvZG93bnJldi54bWxMj0FLw0AQhe+C/2EZwZvdRFuR&#10;mE0pRT0VwVYQb9PsNAnNzobsNkn/vaMXe3kwvMd73+TLybVqoD40ng2kswQUceltw5WBz93r3ROo&#10;EJEttp7JwJkCLIvrqxwz60f+oGEbKyUlHDI0UMfYZVqHsiaHYeY7YvEOvncY5ewrbXscpdy1+j5J&#10;HrXDhmWhxo7WNZXH7ckZeBtxXD2kL8PmeFifv3eL969NSsbc3kyrZ1CRpvgfhl98QYdCmPb+xDao&#10;1oA8Ev9UvPkc1F4iC9BFri/Jix8AAAD//wMAUEsBAi0AFAAGAAgAAAAhALaDOJL+AAAA4QEAABMA&#10;AAAAAAAAAAAAAAAAAAAAAFtDb250ZW50X1R5cGVzXS54bWxQSwECLQAUAAYACAAAACEAOP0h/9YA&#10;AACUAQAACwAAAAAAAAAAAAAAAAAvAQAAX3JlbHMvLnJlbHNQSwECLQAUAAYACAAAACEAVwBq1hQE&#10;AAC4DAAADgAAAAAAAAAAAAAAAAAuAgAAZHJzL2Uyb0RvYy54bWxQSwECLQAUAAYACAAAACEAlBbH&#10;jdkAAAABAQAADwAAAAAAAAAAAAAAAABuBgAAZHJzL2Rvd25yZXYueG1sUEsFBgAAAAAEAAQA8wAA&#10;AHQHAAAAAA==&#10;">
                      <v:shape id="AutoShape 3" o:spid="_x0000_s1027" style="position:absolute;width:44;height:15;visibility:visible;mso-wrap-style:square;v-text-anchor:top" coordsize="44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RQmMIA&#10;AADaAAAADwAAAGRycy9kb3ducmV2LnhtbESPQWsCMRSE74L/ITyhN80qorI1iohKT7W1Uq+PzXN3&#10;dfOyJHHd/ntTEDwOM/MNM1+2phINOV9aVjAcJCCIM6tLzhUcf7b9GQgfkDVWlknBH3lYLrqdOaba&#10;3vmbmkPIRYSwT1FBEUKdSumzggz6ga2Jo3e2zmCI0uVSO7xHuKnkKEkm0mDJcaHAmtYFZdfDzSj4&#10;Ok1zZ/eb2yQ7He3u97NZzy5Sqbdeu3oHEagNr/Cz/aEVjOH/Sr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FCYwgAAANoAAAAPAAAAAAAAAAAAAAAAAJgCAABkcnMvZG93&#10;bnJldi54bWxQSwUGAAAAAAQABAD1AAAAhwMAAAAA&#10;" path="m43,14r-14,l29,,43,r,14xm14,14l,14,,,14,r,14xe" fillcolor="black" stroked="f">
                        <v:path arrowok="t" o:connecttype="custom" o:connectlocs="43,14;29,14;29,0;43,0;43,14;14,14;0,14;0,0;14,0;14,14" o:connectangles="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0" w:type="dxa"/>
            <w:tcBorders>
              <w:top w:val="single" w:sz="6" w:space="0" w:color="000000"/>
              <w:lef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777" w:rsidRDefault="003D3777" w:rsidP="003D3777">
      <w:pPr>
        <w:pStyle w:val="Corpotesto"/>
        <w:spacing w:before="4"/>
        <w:rPr>
          <w:sz w:val="26"/>
        </w:rPr>
      </w:pPr>
    </w:p>
    <w:tbl>
      <w:tblPr>
        <w:tblStyle w:val="TableNormal"/>
        <w:tblW w:w="0" w:type="auto"/>
        <w:tblInd w:w="14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797"/>
        <w:gridCol w:w="795"/>
        <w:gridCol w:w="797"/>
        <w:gridCol w:w="797"/>
        <w:gridCol w:w="795"/>
        <w:gridCol w:w="797"/>
        <w:gridCol w:w="725"/>
        <w:gridCol w:w="454"/>
        <w:gridCol w:w="423"/>
        <w:gridCol w:w="533"/>
        <w:gridCol w:w="778"/>
      </w:tblGrid>
      <w:tr w:rsidR="003D3777" w:rsidTr="00FE2587">
        <w:trPr>
          <w:trHeight w:val="402"/>
        </w:trPr>
        <w:tc>
          <w:tcPr>
            <w:tcW w:w="1438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1"/>
              <w:rPr>
                <w:sz w:val="26"/>
              </w:rPr>
            </w:pPr>
          </w:p>
          <w:p w:rsidR="003D3777" w:rsidRDefault="003D3777" w:rsidP="00FE2587">
            <w:pPr>
              <w:pStyle w:val="TableParagraph"/>
              <w:ind w:left="186"/>
              <w:rPr>
                <w:b/>
                <w:sz w:val="16"/>
              </w:rPr>
            </w:pPr>
            <w:r>
              <w:rPr>
                <w:b/>
                <w:sz w:val="16"/>
              </w:rPr>
              <w:t>PERSONALE</w:t>
            </w:r>
          </w:p>
        </w:tc>
        <w:tc>
          <w:tcPr>
            <w:tcW w:w="477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7"/>
              <w:ind w:left="1951" w:right="19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DOCENTE</w:t>
            </w:r>
          </w:p>
        </w:tc>
        <w:tc>
          <w:tcPr>
            <w:tcW w:w="160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7"/>
              <w:ind w:left="603" w:right="6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ATA</w:t>
            </w:r>
          </w:p>
        </w:tc>
        <w:tc>
          <w:tcPr>
            <w:tcW w:w="131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4" w:line="188" w:lineRule="exact"/>
              <w:ind w:left="185" w:right="145" w:firstLine="177"/>
              <w:rPr>
                <w:b/>
                <w:sz w:val="16"/>
              </w:rPr>
            </w:pPr>
            <w:r>
              <w:rPr>
                <w:b/>
                <w:sz w:val="16"/>
              </w:rPr>
              <w:t>STATO GIURIDICO</w:t>
            </w:r>
          </w:p>
        </w:tc>
      </w:tr>
      <w:tr w:rsidR="003D3777" w:rsidTr="00FE2587">
        <w:trPr>
          <w:trHeight w:val="400"/>
        </w:trPr>
        <w:tc>
          <w:tcPr>
            <w:tcW w:w="143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251"/>
              <w:rPr>
                <w:b/>
                <w:sz w:val="16"/>
              </w:rPr>
            </w:pPr>
            <w:r>
              <w:rPr>
                <w:b/>
                <w:sz w:val="16"/>
              </w:rPr>
              <w:t>INF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171"/>
              <w:rPr>
                <w:b/>
                <w:sz w:val="16"/>
              </w:rPr>
            </w:pPr>
            <w:r>
              <w:rPr>
                <w:b/>
                <w:sz w:val="16"/>
              </w:rPr>
              <w:t>PRIM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227"/>
              <w:rPr>
                <w:b/>
                <w:sz w:val="16"/>
              </w:rPr>
            </w:pPr>
            <w:r>
              <w:rPr>
                <w:b/>
                <w:sz w:val="16"/>
              </w:rPr>
              <w:t>SEC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REL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165"/>
              <w:rPr>
                <w:b/>
                <w:sz w:val="16"/>
              </w:rPr>
            </w:pPr>
            <w:r>
              <w:rPr>
                <w:b/>
                <w:sz w:val="16"/>
              </w:rPr>
              <w:t>SOST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2" w:line="188" w:lineRule="exact"/>
              <w:ind w:left="208" w:right="179" w:firstLine="14"/>
              <w:rPr>
                <w:b/>
                <w:sz w:val="16"/>
              </w:rPr>
            </w:pPr>
            <w:r>
              <w:rPr>
                <w:b/>
                <w:sz w:val="16"/>
              </w:rPr>
              <w:t>STR MUS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DSGA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AA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94"/>
              <w:rPr>
                <w:b/>
                <w:sz w:val="16"/>
              </w:rPr>
            </w:pPr>
            <w:r>
              <w:rPr>
                <w:b/>
                <w:sz w:val="16"/>
              </w:rPr>
              <w:t>CS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118"/>
              <w:rPr>
                <w:b/>
                <w:sz w:val="16"/>
              </w:rPr>
            </w:pPr>
            <w:r>
              <w:rPr>
                <w:b/>
                <w:sz w:val="16"/>
              </w:rPr>
              <w:t>T.I.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D3777" w:rsidRDefault="003D3777" w:rsidP="00FE2587">
            <w:pPr>
              <w:pStyle w:val="TableParagraph"/>
              <w:spacing w:before="105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T.D.</w:t>
            </w:r>
          </w:p>
        </w:tc>
      </w:tr>
      <w:tr w:rsidR="003D3777" w:rsidTr="00FE2587">
        <w:trPr>
          <w:trHeight w:val="502"/>
        </w:trPr>
        <w:tc>
          <w:tcPr>
            <w:tcW w:w="1438" w:type="dxa"/>
            <w:tcBorders>
              <w:top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spacing w:line="483" w:lineRule="exact"/>
              <w:ind w:right="1"/>
              <w:jc w:val="center"/>
              <w:rPr>
                <w:rFonts w:ascii="Wingdings" w:hAnsi="Wingdings"/>
                <w:sz w:val="44"/>
              </w:rPr>
            </w:pPr>
            <w:r>
              <w:rPr>
                <w:rFonts w:ascii="Wingdings" w:hAnsi="Wingdings"/>
                <w:w w:val="99"/>
                <w:sz w:val="44"/>
              </w:rPr>
              <w:t>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</w:tcBorders>
          </w:tcPr>
          <w:p w:rsidR="003D3777" w:rsidRDefault="003D3777" w:rsidP="00FE25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3777" w:rsidRDefault="003D3777" w:rsidP="003D3777">
      <w:pPr>
        <w:pStyle w:val="Corpotesto"/>
        <w:spacing w:before="10"/>
        <w:rPr>
          <w:sz w:val="23"/>
        </w:rPr>
      </w:pPr>
    </w:p>
    <w:p w:rsidR="003D3777" w:rsidRPr="003D3777" w:rsidRDefault="003D3777" w:rsidP="003D3777">
      <w:pPr>
        <w:pStyle w:val="Corpotesto"/>
        <w:ind w:left="361" w:right="459"/>
        <w:rPr>
          <w:rFonts w:asciiTheme="minorHAnsi" w:hAnsiTheme="minorHAnsi" w:cstheme="minorHAnsi"/>
        </w:rPr>
      </w:pPr>
      <w:r w:rsidRPr="003D3777">
        <w:rPr>
          <w:rFonts w:asciiTheme="minorHAnsi" w:hAnsiTheme="minorHAnsi" w:cstheme="minorHAnsi"/>
        </w:rPr>
        <w:t xml:space="preserve">In riferimento al contenuto della circolare n. ______, </w:t>
      </w:r>
      <w:proofErr w:type="spellStart"/>
      <w:r w:rsidRPr="003D3777">
        <w:rPr>
          <w:rFonts w:asciiTheme="minorHAnsi" w:hAnsiTheme="minorHAnsi" w:cstheme="minorHAnsi"/>
        </w:rPr>
        <w:t>Prot</w:t>
      </w:r>
      <w:proofErr w:type="spellEnd"/>
      <w:r w:rsidRPr="003D3777">
        <w:rPr>
          <w:rFonts w:asciiTheme="minorHAnsi" w:hAnsiTheme="minorHAnsi" w:cstheme="minorHAnsi"/>
        </w:rPr>
        <w:t>. n. _____ del ________</w:t>
      </w:r>
    </w:p>
    <w:p w:rsidR="003D3777" w:rsidRDefault="003D3777" w:rsidP="003D3777">
      <w:pPr>
        <w:pStyle w:val="Corpotesto"/>
        <w:spacing w:before="5"/>
        <w:rPr>
          <w:sz w:val="13"/>
        </w:rPr>
      </w:pPr>
    </w:p>
    <w:p w:rsidR="003D3777" w:rsidRPr="003D3777" w:rsidRDefault="003D3777" w:rsidP="003D3777">
      <w:pPr>
        <w:pStyle w:val="Corpotesto"/>
        <w:spacing w:before="101"/>
        <w:ind w:right="11"/>
        <w:jc w:val="center"/>
        <w:rPr>
          <w:rFonts w:asciiTheme="minorHAnsi" w:hAnsiTheme="minorHAnsi" w:cstheme="minorHAnsi"/>
          <w:b/>
        </w:rPr>
      </w:pPr>
      <w:r w:rsidRPr="003D3777">
        <w:rPr>
          <w:rFonts w:asciiTheme="minorHAnsi" w:hAnsiTheme="minorHAnsi" w:cstheme="minorHAnsi"/>
          <w:b/>
        </w:rPr>
        <w:t>DICHIARA</w:t>
      </w:r>
    </w:p>
    <w:p w:rsidR="003D3777" w:rsidRPr="003D3777" w:rsidRDefault="003D3777" w:rsidP="003D3777">
      <w:pPr>
        <w:pStyle w:val="Corpotesto"/>
        <w:spacing w:before="212" w:after="240"/>
        <w:ind w:left="361" w:right="37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3D3777">
        <w:rPr>
          <w:rFonts w:asciiTheme="minorHAnsi" w:hAnsiTheme="minorHAnsi" w:cstheme="minorHAnsi"/>
        </w:rPr>
        <w:t>a propria disponibilità ad assumere l’incarico di esperto psicologo come da protocollo d’intesa fra Ministero Istruzione e Consiglio Nazionale Ordine Psicologi.</w:t>
      </w:r>
    </w:p>
    <w:p w:rsidR="003D3777" w:rsidRPr="003D3777" w:rsidRDefault="003D3777" w:rsidP="003D3777">
      <w:pPr>
        <w:jc w:val="both"/>
        <w:rPr>
          <w:rFonts w:asciiTheme="minorHAnsi" w:eastAsiaTheme="minorHAnsi" w:hAnsiTheme="minorHAnsi" w:cstheme="minorBidi"/>
        </w:rPr>
      </w:pPr>
      <w:r w:rsidRPr="003D3777">
        <w:rPr>
          <w:rFonts w:asciiTheme="minorHAnsi" w:eastAsiaTheme="minorHAnsi" w:hAnsiTheme="minorHAnsi" w:cstheme="minorBidi"/>
        </w:rPr>
        <w:t>A tal fine, consapevole della responsabilità penale e della decadenza da eventuali benefici acquisiti nel caso di dichiarazioni mendaci, dichiara sotto la propria responsabilità quanto segue:</w:t>
      </w:r>
    </w:p>
    <w:p w:rsidR="003D3777" w:rsidRP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e</w:t>
      </w:r>
      <w:r w:rsidR="003D3777" w:rsidRPr="003D3777">
        <w:rPr>
          <w:rFonts w:asciiTheme="minorHAnsi" w:eastAsiaTheme="minorHAnsi" w:hAnsiTheme="minorHAnsi" w:cstheme="minorBidi"/>
        </w:rPr>
        <w:t>ssere in possesso della cittadinanza italiana o di uno degli stati membri della comunità europea;</w:t>
      </w:r>
    </w:p>
    <w:p w:rsidR="003D3777" w:rsidRP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g</w:t>
      </w:r>
      <w:r w:rsidR="003D3777" w:rsidRPr="003D3777">
        <w:rPr>
          <w:rFonts w:asciiTheme="minorHAnsi" w:eastAsiaTheme="minorHAnsi" w:hAnsiTheme="minorHAnsi" w:cstheme="minorBidi"/>
        </w:rPr>
        <w:t>odere dei diritti civili e politici;</w:t>
      </w:r>
    </w:p>
    <w:p w:rsidR="003D3777" w:rsidRP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n</w:t>
      </w:r>
      <w:r w:rsidR="003D3777" w:rsidRPr="003D3777">
        <w:rPr>
          <w:rFonts w:asciiTheme="minorHAnsi" w:eastAsiaTheme="minorHAnsi" w:hAnsiTheme="minorHAnsi" w:cstheme="minorBidi"/>
        </w:rPr>
        <w:t xml:space="preserve">on avere riportato condanne penali e </w:t>
      </w:r>
      <w:r>
        <w:rPr>
          <w:rFonts w:asciiTheme="minorHAnsi" w:eastAsiaTheme="minorHAnsi" w:hAnsiTheme="minorHAnsi" w:cstheme="minorBidi"/>
        </w:rPr>
        <w:t xml:space="preserve">di </w:t>
      </w:r>
      <w:r w:rsidR="003D3777" w:rsidRPr="003D3777">
        <w:rPr>
          <w:rFonts w:asciiTheme="minorHAnsi" w:eastAsiaTheme="minorHAnsi" w:hAnsiTheme="minorHAnsi" w:cstheme="minorBidi"/>
        </w:rPr>
        <w:t>non essere destinatario di provvedimenti che riguardano l’applicazione di misure di prevenzione, di decisioni civili e di provvedimenti amministrativi iscritti nel casellario giudiziale;</w:t>
      </w:r>
    </w:p>
    <w:p w:rsid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e</w:t>
      </w:r>
      <w:r w:rsidR="003D3777" w:rsidRPr="003D3777">
        <w:rPr>
          <w:rFonts w:asciiTheme="minorHAnsi" w:eastAsiaTheme="minorHAnsi" w:hAnsiTheme="minorHAnsi" w:cstheme="minorBidi"/>
        </w:rPr>
        <w:t>ssere a conoscenza di non essere sottoposto a procedimenti penali;</w:t>
      </w:r>
    </w:p>
    <w:p w:rsidR="00FE2BB3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essere in possesso di tre anni di anzianità di iscrizione all’albo degli psicologi o un anno di lavoro in ambito scolastico, documentato e retribuito, oppure di formazione specifica acquisita presso istituzioni formative pubbliche o private accreditate, di durata non inferiore ad un anno o 500 ore;</w:t>
      </w:r>
    </w:p>
    <w:p w:rsidR="00FE2BB3" w:rsidRP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di essere consapevole – qualora, al termine della procedura di selezione, dovesse risultare quale esperto selezionato - della impossibilità, per tutta la durata dell’incarico, di stabilire rapporti professionali di natura diversa rispetto a quelli oggetto del suddetto Protocollo con il personale scolastico e con gli studenti, e lor</w:t>
      </w:r>
      <w:r w:rsidR="00B92101">
        <w:rPr>
          <w:rFonts w:asciiTheme="minorHAnsi" w:eastAsiaTheme="minorHAnsi" w:hAnsiTheme="minorHAnsi" w:cstheme="minorBidi"/>
        </w:rPr>
        <w:t>o familiari, dell’I</w:t>
      </w:r>
      <w:r>
        <w:rPr>
          <w:rFonts w:asciiTheme="minorHAnsi" w:eastAsiaTheme="minorHAnsi" w:hAnsiTheme="minorHAnsi" w:cstheme="minorBidi"/>
        </w:rPr>
        <w:t>sti</w:t>
      </w:r>
      <w:r w:rsidR="00B92101">
        <w:rPr>
          <w:rFonts w:asciiTheme="minorHAnsi" w:eastAsiaTheme="minorHAnsi" w:hAnsiTheme="minorHAnsi" w:cstheme="minorBidi"/>
        </w:rPr>
        <w:t>tuzioni scolastica;</w:t>
      </w:r>
    </w:p>
    <w:p w:rsidR="003D3777" w:rsidRPr="003D3777" w:rsidRDefault="00FE2BB3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t>d</w:t>
      </w:r>
      <w:r w:rsidR="003D3777" w:rsidRPr="003D3777">
        <w:rPr>
          <w:rFonts w:asciiTheme="minorHAnsi" w:eastAsiaTheme="minorHAnsi" w:hAnsiTheme="minorHAnsi" w:cstheme="minorBidi"/>
        </w:rPr>
        <w:t>i prestare consenso al trattamento dei dati personali (</w:t>
      </w:r>
      <w:proofErr w:type="spellStart"/>
      <w:r w:rsidR="003D3777" w:rsidRPr="003D3777">
        <w:rPr>
          <w:rFonts w:asciiTheme="minorHAnsi" w:eastAsiaTheme="minorHAnsi" w:hAnsiTheme="minorHAnsi" w:cstheme="minorBidi"/>
        </w:rPr>
        <w:t>D.Lgs.</w:t>
      </w:r>
      <w:proofErr w:type="spellEnd"/>
      <w:r w:rsidR="003D3777" w:rsidRPr="003D3777">
        <w:rPr>
          <w:rFonts w:asciiTheme="minorHAnsi" w:eastAsiaTheme="minorHAnsi" w:hAnsiTheme="minorHAnsi" w:cstheme="minorBidi"/>
        </w:rPr>
        <w:t xml:space="preserve"> 196/2003, così come modificato dal decreto legislativo 10 Agosto 2018, n.101 e ai sensi del Regolamento Europeo 2016/679);</w:t>
      </w:r>
    </w:p>
    <w:p w:rsidR="003D3777" w:rsidRPr="003D3777" w:rsidRDefault="00B92101" w:rsidP="003D3777">
      <w:pPr>
        <w:numPr>
          <w:ilvl w:val="0"/>
          <w:numId w:val="4"/>
        </w:numPr>
        <w:contextualSpacing/>
        <w:jc w:val="both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lastRenderedPageBreak/>
        <w:t>Che l’</w:t>
      </w:r>
      <w:r w:rsidR="003D3777" w:rsidRPr="003D3777">
        <w:rPr>
          <w:rFonts w:asciiTheme="minorHAnsi" w:eastAsiaTheme="minorHAnsi" w:hAnsiTheme="minorHAnsi" w:cstheme="minorBidi"/>
        </w:rPr>
        <w:t>indirizzo al quale deve essere fatta ogni necessaria comunicazione relativa al presente avviso è il seguente:</w:t>
      </w:r>
      <w:r w:rsidR="003D3777">
        <w:rPr>
          <w:rFonts w:asciiTheme="minorHAnsi" w:eastAsiaTheme="minorHAnsi" w:hAnsiTheme="minorHAnsi" w:cstheme="minorBidi"/>
        </w:rPr>
        <w:t xml:space="preserve"> </w:t>
      </w:r>
      <w:r w:rsidR="003D3777" w:rsidRPr="003D3777">
        <w:rPr>
          <w:rFonts w:asciiTheme="minorHAnsi" w:eastAsiaTheme="minorHAnsi" w:hAnsiTheme="minorHAnsi" w:cstheme="minorBidi"/>
        </w:rPr>
        <w:t>________________________________________________________</w:t>
      </w:r>
      <w:r w:rsidR="003D3777">
        <w:rPr>
          <w:rFonts w:asciiTheme="minorHAnsi" w:eastAsiaTheme="minorHAnsi" w:hAnsiTheme="minorHAnsi" w:cstheme="minorBidi"/>
        </w:rPr>
        <w:t>___,</w:t>
      </w:r>
    </w:p>
    <w:p w:rsidR="003D3777" w:rsidRPr="003D3777" w:rsidRDefault="003D3777" w:rsidP="003D3777">
      <w:pPr>
        <w:ind w:left="709"/>
        <w:jc w:val="both"/>
        <w:rPr>
          <w:rFonts w:asciiTheme="minorHAnsi" w:eastAsiaTheme="minorHAnsi" w:hAnsiTheme="minorHAnsi" w:cstheme="minorBidi"/>
        </w:rPr>
      </w:pPr>
      <w:proofErr w:type="spellStart"/>
      <w:r w:rsidRPr="003D3777">
        <w:rPr>
          <w:rFonts w:asciiTheme="minorHAnsi" w:eastAsiaTheme="minorHAnsi" w:hAnsiTheme="minorHAnsi" w:cstheme="minorBidi"/>
        </w:rPr>
        <w:t>cell</w:t>
      </w:r>
      <w:proofErr w:type="spellEnd"/>
      <w:r w:rsidRPr="003D3777">
        <w:rPr>
          <w:rFonts w:asciiTheme="minorHAnsi" w:eastAsiaTheme="minorHAnsi" w:hAnsiTheme="minorHAnsi" w:cstheme="minorBidi"/>
        </w:rPr>
        <w:t>. ________________________________.</w:t>
      </w:r>
    </w:p>
    <w:p w:rsidR="003D3777" w:rsidRPr="003D3777" w:rsidRDefault="003D3777" w:rsidP="003D3777">
      <w:pPr>
        <w:spacing w:after="0"/>
        <w:rPr>
          <w:rFonts w:asciiTheme="minorHAnsi" w:eastAsiaTheme="minorHAnsi" w:hAnsiTheme="minorHAnsi" w:cstheme="minorBidi"/>
        </w:rPr>
      </w:pPr>
      <w:r w:rsidRPr="003D3777">
        <w:rPr>
          <w:rFonts w:asciiTheme="minorHAnsi" w:eastAsiaTheme="minorHAnsi" w:hAnsiTheme="minorHAnsi" w:cstheme="minorBidi"/>
        </w:rPr>
        <w:t>Allega:</w:t>
      </w:r>
    </w:p>
    <w:p w:rsidR="003D3777" w:rsidRPr="003D3777" w:rsidRDefault="003D3777" w:rsidP="003D3777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</w:rPr>
      </w:pPr>
      <w:r w:rsidRPr="003D3777">
        <w:rPr>
          <w:rFonts w:asciiTheme="minorHAnsi" w:eastAsiaTheme="minorHAnsi" w:hAnsiTheme="minorHAnsi" w:cstheme="minorBidi"/>
        </w:rPr>
        <w:t>Autorizzazione trattamento dei dati personali;</w:t>
      </w:r>
    </w:p>
    <w:p w:rsidR="003D3777" w:rsidRPr="003D3777" w:rsidRDefault="003D3777" w:rsidP="003D3777">
      <w:pPr>
        <w:numPr>
          <w:ilvl w:val="0"/>
          <w:numId w:val="3"/>
        </w:numPr>
        <w:contextualSpacing/>
        <w:rPr>
          <w:rFonts w:asciiTheme="minorHAnsi" w:eastAsiaTheme="minorHAnsi" w:hAnsiTheme="minorHAnsi" w:cstheme="minorBidi"/>
        </w:rPr>
      </w:pPr>
      <w:r w:rsidRPr="003D3777">
        <w:rPr>
          <w:rFonts w:asciiTheme="minorHAnsi" w:eastAsiaTheme="minorHAnsi" w:hAnsiTheme="minorHAnsi" w:cstheme="minorBidi"/>
        </w:rPr>
        <w:t>Autocertificazione dei documenti posseduti e dei titoli attestanti i requisiti richiesti;</w:t>
      </w:r>
    </w:p>
    <w:p w:rsidR="003D3777" w:rsidRDefault="003D3777" w:rsidP="003D3777">
      <w:pPr>
        <w:contextualSpacing/>
        <w:rPr>
          <w:rFonts w:asciiTheme="minorHAnsi" w:eastAsiaTheme="minorHAnsi" w:hAnsiTheme="minorHAnsi" w:cstheme="minorBidi"/>
        </w:rPr>
      </w:pPr>
    </w:p>
    <w:p w:rsidR="003D3777" w:rsidRDefault="003D3777" w:rsidP="003D3777">
      <w:pPr>
        <w:contextualSpacing/>
        <w:rPr>
          <w:rFonts w:asciiTheme="minorHAnsi" w:eastAsiaTheme="minorHAnsi" w:hAnsiTheme="minorHAnsi" w:cstheme="minorBidi"/>
        </w:rPr>
      </w:pPr>
    </w:p>
    <w:p w:rsidR="00B92101" w:rsidRPr="003D3777" w:rsidRDefault="00B92101" w:rsidP="003D3777">
      <w:pPr>
        <w:contextualSpacing/>
        <w:rPr>
          <w:rFonts w:asciiTheme="minorHAnsi" w:eastAsiaTheme="minorHAnsi" w:hAnsiTheme="minorHAnsi" w:cstheme="minorBidi"/>
        </w:rPr>
      </w:pPr>
    </w:p>
    <w:p w:rsidR="007A16F4" w:rsidRPr="003D3777" w:rsidRDefault="003D3777" w:rsidP="002A6579">
      <w:pPr>
        <w:jc w:val="both"/>
        <w:rPr>
          <w:rFonts w:asciiTheme="minorHAnsi" w:eastAsiaTheme="minorHAnsi" w:hAnsiTheme="minorHAnsi" w:cstheme="minorBidi"/>
        </w:rPr>
      </w:pPr>
      <w:r w:rsidRPr="003D3777">
        <w:rPr>
          <w:rFonts w:asciiTheme="minorHAnsi" w:eastAsiaTheme="minorHAnsi" w:hAnsiTheme="minorHAnsi" w:cstheme="minorBidi"/>
        </w:rPr>
        <w:t>Data ____________ Firma _______________________</w:t>
      </w:r>
    </w:p>
    <w:sectPr w:rsidR="007A16F4" w:rsidRPr="003D3777">
      <w:headerReference w:type="default" r:id="rId8"/>
      <w:pgSz w:w="11910" w:h="16840"/>
      <w:pgMar w:top="158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BCC" w:rsidRDefault="00F66BCC" w:rsidP="0052695C">
      <w:pPr>
        <w:spacing w:after="0" w:line="240" w:lineRule="auto"/>
      </w:pPr>
      <w:r>
        <w:separator/>
      </w:r>
    </w:p>
  </w:endnote>
  <w:endnote w:type="continuationSeparator" w:id="0">
    <w:p w:rsidR="00F66BCC" w:rsidRDefault="00F66BCC" w:rsidP="0052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BCC" w:rsidRDefault="00F66BCC" w:rsidP="0052695C">
      <w:pPr>
        <w:spacing w:after="0" w:line="240" w:lineRule="auto"/>
      </w:pPr>
      <w:r>
        <w:separator/>
      </w:r>
    </w:p>
  </w:footnote>
  <w:footnote w:type="continuationSeparator" w:id="0">
    <w:p w:rsidR="00F66BCC" w:rsidRDefault="00F66BCC" w:rsidP="0052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5C" w:rsidRDefault="0052695C">
    <w:pPr>
      <w:pStyle w:val="Intestazione"/>
    </w:pPr>
    <w:proofErr w:type="spellStart"/>
    <w:r>
      <w:t>All</w:t>
    </w:r>
    <w:proofErr w:type="spellEnd"/>
    <w:r>
      <w:t>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821F8"/>
    <w:multiLevelType w:val="hybridMultilevel"/>
    <w:tmpl w:val="4FFCE8A0"/>
    <w:lvl w:ilvl="0" w:tplc="7930BD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31507"/>
    <w:multiLevelType w:val="hybridMultilevel"/>
    <w:tmpl w:val="EC24A83A"/>
    <w:lvl w:ilvl="0" w:tplc="97EA70B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B1D64"/>
    <w:multiLevelType w:val="hybridMultilevel"/>
    <w:tmpl w:val="2CE23CD6"/>
    <w:lvl w:ilvl="0" w:tplc="48D6912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9595D"/>
    <w:multiLevelType w:val="hybridMultilevel"/>
    <w:tmpl w:val="3F285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A51"/>
    <w:rsid w:val="000028C4"/>
    <w:rsid w:val="0004737E"/>
    <w:rsid w:val="00050A51"/>
    <w:rsid w:val="000C3C1C"/>
    <w:rsid w:val="000F7396"/>
    <w:rsid w:val="002A1233"/>
    <w:rsid w:val="002A6579"/>
    <w:rsid w:val="00314008"/>
    <w:rsid w:val="00356DE2"/>
    <w:rsid w:val="00372C88"/>
    <w:rsid w:val="00391FCB"/>
    <w:rsid w:val="003D3777"/>
    <w:rsid w:val="003D5CFC"/>
    <w:rsid w:val="003D66D4"/>
    <w:rsid w:val="004B2D61"/>
    <w:rsid w:val="00502106"/>
    <w:rsid w:val="0052695C"/>
    <w:rsid w:val="005733C5"/>
    <w:rsid w:val="00590D89"/>
    <w:rsid w:val="005F44AA"/>
    <w:rsid w:val="006108B0"/>
    <w:rsid w:val="007A16F4"/>
    <w:rsid w:val="0081358C"/>
    <w:rsid w:val="00826180"/>
    <w:rsid w:val="008E54F0"/>
    <w:rsid w:val="00980CFD"/>
    <w:rsid w:val="00985203"/>
    <w:rsid w:val="009A4486"/>
    <w:rsid w:val="009F5905"/>
    <w:rsid w:val="00AD6355"/>
    <w:rsid w:val="00B7016F"/>
    <w:rsid w:val="00B92101"/>
    <w:rsid w:val="00BD589C"/>
    <w:rsid w:val="00BD5EC4"/>
    <w:rsid w:val="00F66BCC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3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77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77"/>
    <w:rPr>
      <w:rFonts w:ascii="Bookman Old Style" w:eastAsia="Bookman Old Style" w:hAnsi="Bookman Old Style" w:cs="Bookman Old Style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377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2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95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2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95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CF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D5CFC"/>
    <w:pPr>
      <w:spacing w:after="0" w:line="240" w:lineRule="auto"/>
    </w:pPr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1"/>
    <w:qFormat/>
    <w:rsid w:val="00356DE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D3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D377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3777"/>
    <w:rPr>
      <w:rFonts w:ascii="Bookman Old Style" w:eastAsia="Bookman Old Style" w:hAnsi="Bookman Old Style" w:cs="Bookman Old Style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D3777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52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695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269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695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PDL04</cp:lastModifiedBy>
  <cp:revision>2</cp:revision>
  <dcterms:created xsi:type="dcterms:W3CDTF">2022-01-26T15:43:00Z</dcterms:created>
  <dcterms:modified xsi:type="dcterms:W3CDTF">2022-01-26T15:43:00Z</dcterms:modified>
</cp:coreProperties>
</file>