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8A00" w14:textId="76D11AC3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u w:val="single"/>
          <w:lang w:eastAsia="ar-SA"/>
        </w:rPr>
      </w:pPr>
    </w:p>
    <w:tbl>
      <w:tblPr>
        <w:tblW w:w="988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8B0182" w:rsidRPr="008B0182" w14:paraId="5577ECE5" w14:textId="77777777" w:rsidTr="008B018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4077" w14:textId="244C9C43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 </w:t>
            </w:r>
            <w:r w:rsidRPr="008B018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GRIGLIA DI VALUTAZIONE DEI TITOLI PER 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’INDIVIDUAZIONE DELL</w:t>
            </w:r>
            <w:r w:rsidRPr="008B018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A FIGURA DI PROGETTISTA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PER LA REALIZZAZIONE DEL PROGETTO</w:t>
            </w:r>
          </w:p>
        </w:tc>
      </w:tr>
      <w:tr w:rsidR="008B0182" w:rsidRPr="008B0182" w14:paraId="037654B2" w14:textId="77777777" w:rsidTr="008B0182">
        <w:trPr>
          <w:trHeight w:val="950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FAF5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u w:val="single"/>
                <w:lang w:eastAsia="it-IT"/>
              </w:rPr>
              <w:t>Criteri di ammissione:</w:t>
            </w: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</w:p>
          <w:p w14:paraId="36F38D2E" w14:textId="76092BC5" w:rsidR="008B0182" w:rsidRPr="008B0182" w:rsidRDefault="008B0182" w:rsidP="008B018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essere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personale</w:t>
            </w: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 interno per tutto il periodo dell’incarico (solo per gli interni)</w:t>
            </w:r>
          </w:p>
          <w:p w14:paraId="387BE112" w14:textId="41C6C538" w:rsidR="008B0182" w:rsidRPr="008B0182" w:rsidRDefault="008B0182" w:rsidP="008B018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essere in possesso dei requisiti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 xml:space="preserve">(almeno uno) </w:t>
            </w: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di cui all’articolo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6</w:t>
            </w:r>
            <w:r w:rsidRPr="008B0182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dell’avviso di selezione</w:t>
            </w:r>
          </w:p>
        </w:tc>
      </w:tr>
      <w:tr w:rsidR="008B0182" w:rsidRPr="008B0182" w14:paraId="250096AE" w14:textId="77777777" w:rsidTr="008B0182">
        <w:trPr>
          <w:trHeight w:val="849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BEC61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>L' ISTRUZIONE, LA FORMAZIONE NELLO SPECIFICO RUOLO IN CUI SI CONCORRE</w:t>
            </w: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3C87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n. riferimento del 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6C11D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469B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8B0182" w:rsidRPr="008B0182" w14:paraId="0AEBA975" w14:textId="77777777" w:rsidTr="008B0182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15A0B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0820C1" w14:textId="272CAB00" w:rsidR="008B0182" w:rsidRPr="008B0182" w:rsidRDefault="008B0182" w:rsidP="008B0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Verrà valutata </w:t>
            </w: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4DE7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25CD4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F68D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4847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0B0E088F" w14:textId="77777777" w:rsidTr="008B0182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A2EE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74B7F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021A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9DC6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985C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DCAF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6F795992" w14:textId="77777777" w:rsidTr="008B0182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6B0767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14:paraId="0907CFC4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4169" w14:textId="0AD0FCF6" w:rsidR="008B0182" w:rsidRPr="008B0182" w:rsidRDefault="008B0182" w:rsidP="008B0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C1D42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24B9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AC70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3FB9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5384F5CB" w14:textId="77777777" w:rsidTr="008B0182">
        <w:trPr>
          <w:trHeight w:val="831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8741" w14:textId="4A85F2B0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 xml:space="preserve">LE CERTIFICAZIONI OTTENUTE  </w:t>
            </w:r>
          </w:p>
          <w:p w14:paraId="68B09ACD" w14:textId="3F7BDD8D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F8BE1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615AC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46A6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17888399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3C06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8366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DC5D" w14:textId="70A4E17A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C9C73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B841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4C3D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3CA64478" w14:textId="77777777" w:rsidTr="008B0182">
        <w:trPr>
          <w:trHeight w:val="839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D4A57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>LE ESPERIENZE</w:t>
            </w:r>
          </w:p>
          <w:p w14:paraId="4389C991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9120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3D1C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35C2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56FC7D29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D8623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C1. PRECEDENTI INCARICHI DI PROGETTISTA (in progetti finanziati con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BEB0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34D5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ED9D8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82715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34F5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7CC623E6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AC55" w14:textId="6D56F62F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C2. CONOSCENZE SPECIFICHE DELL'ARGOMENTO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A54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FD00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9C396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427B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6596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3AD66158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520F2" w14:textId="3C2F6455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C3. CONOSCENZE SPECIFICHE DELL'ARGOMENTO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DDAC1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DD4BC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1A18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F6D7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7424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2B696877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06AF" w14:textId="0128E314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C4. CONOSCENZE SPECIFICHE DELL'ARGOMENTO (documentate attraverso esperienze di docenza in tematiche inerenti all’argomento della selezione)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32DEF" w14:textId="3275B4EB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5F2CE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9F87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4DDF4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A04C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6CA8312D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8A117" w14:textId="0424C72D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C5. CONOSCENZE SPECIFICHE DELL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’</w:t>
            </w: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ARGOMENTO (documentate attraverso esperienze in qualità di formatore in tematiche inerenti all’argomento della selezione)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8F4A7" w14:textId="68AA6E51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89E6" w14:textId="77777777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D3796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5939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B07B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43D9B8CA" w14:textId="77777777" w:rsidTr="008B018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52CC" w14:textId="674CCB94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C6. CONOSCENZE SPECIFICHE DELL'ARGOMENTO </w:t>
            </w: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lastRenderedPageBreak/>
              <w:t>(documentate attraverso corsi seguiti con rilascio attestato in tematiche inerenti all’argomento della selezione)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5258" w14:textId="2A6F30DA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5EBEF" w14:textId="64683901" w:rsidR="008B0182" w:rsidRPr="008B0182" w:rsidRDefault="008B0182" w:rsidP="008B0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144E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CBE10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61D4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0182" w:rsidRPr="008B0182" w14:paraId="5A690289" w14:textId="77777777" w:rsidTr="008B0182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EEC2" w14:textId="77777777" w:rsidR="008B0182" w:rsidRPr="008B0182" w:rsidRDefault="008B0182" w:rsidP="008B01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B0182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45FF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FFFFB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30CC" w14:textId="77777777" w:rsidR="008B0182" w:rsidRPr="008B0182" w:rsidRDefault="008B0182" w:rsidP="008B0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A6E6658" w14:textId="0ADE209A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069572D0" w14:textId="2E625840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0DE05C0E" w14:textId="73383F87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4FEA11F5" w14:textId="61BFBDD7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13E2D925" w14:textId="39A5E34B" w:rsidR="002B20B3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>Data ___________________</w:t>
      </w:r>
    </w:p>
    <w:p w14:paraId="2C0D8804" w14:textId="1E27DE24" w:rsidR="004E76C5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7A81D900" w14:textId="626ED19B" w:rsidR="004E76C5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506C03D8" w14:textId="327C1A5F" w:rsidR="004E76C5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>Firma ________________________________</w:t>
      </w:r>
    </w:p>
    <w:p w14:paraId="0D99806F" w14:textId="255ECAA6" w:rsidR="00AF78DF" w:rsidRPr="00335B86" w:rsidRDefault="00AF78DF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sectPr w:rsidR="00AF78DF" w:rsidRPr="00335B86" w:rsidSect="00FA21A8">
      <w:headerReference w:type="default" r:id="rId8"/>
      <w:pgSz w:w="11906" w:h="16838"/>
      <w:pgMar w:top="1417" w:right="1134" w:bottom="1134" w:left="426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D72C" w14:textId="77777777" w:rsidR="007D13C3" w:rsidRDefault="007D13C3">
      <w:pPr>
        <w:spacing w:after="0" w:line="240" w:lineRule="auto"/>
      </w:pPr>
      <w:r>
        <w:separator/>
      </w:r>
    </w:p>
  </w:endnote>
  <w:endnote w:type="continuationSeparator" w:id="0">
    <w:p w14:paraId="1877BB25" w14:textId="77777777" w:rsidR="007D13C3" w:rsidRDefault="007D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C297" w14:textId="77777777" w:rsidR="007D13C3" w:rsidRDefault="007D13C3">
      <w:pPr>
        <w:spacing w:after="0" w:line="240" w:lineRule="auto"/>
      </w:pPr>
      <w:r>
        <w:separator/>
      </w:r>
    </w:p>
  </w:footnote>
  <w:footnote w:type="continuationSeparator" w:id="0">
    <w:p w14:paraId="3327CB51" w14:textId="77777777" w:rsidR="007D13C3" w:rsidRDefault="007D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C19" w14:textId="7A78E460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 xml:space="preserve">ALLEGATO </w:t>
    </w:r>
    <w:r w:rsidR="002B20B3">
      <w:rPr>
        <w:rFonts w:asciiTheme="minorHAnsi" w:eastAsiaTheme="minorEastAsia" w:hAnsiTheme="minorHAnsi" w:cstheme="minorHAnsi"/>
        <w:b/>
        <w:u w:val="single"/>
        <w:lang w:eastAsia="ar-SA"/>
      </w:rPr>
      <w:t>B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1"/>
    <w:rsid w:val="0004737E"/>
    <w:rsid w:val="00050A51"/>
    <w:rsid w:val="0007417B"/>
    <w:rsid w:val="00076467"/>
    <w:rsid w:val="000C3C1C"/>
    <w:rsid w:val="000F7396"/>
    <w:rsid w:val="001811CC"/>
    <w:rsid w:val="001B42FE"/>
    <w:rsid w:val="001D2C23"/>
    <w:rsid w:val="002259F5"/>
    <w:rsid w:val="00294829"/>
    <w:rsid w:val="002A1233"/>
    <w:rsid w:val="002A6579"/>
    <w:rsid w:val="002B20B3"/>
    <w:rsid w:val="002C6D14"/>
    <w:rsid w:val="0031180B"/>
    <w:rsid w:val="00314008"/>
    <w:rsid w:val="00317AEC"/>
    <w:rsid w:val="00335B86"/>
    <w:rsid w:val="00356DE2"/>
    <w:rsid w:val="00372C88"/>
    <w:rsid w:val="00391FCB"/>
    <w:rsid w:val="003D5CFC"/>
    <w:rsid w:val="004001E8"/>
    <w:rsid w:val="004159D6"/>
    <w:rsid w:val="004944F1"/>
    <w:rsid w:val="004B2D61"/>
    <w:rsid w:val="004E76C5"/>
    <w:rsid w:val="004E7F8F"/>
    <w:rsid w:val="00502106"/>
    <w:rsid w:val="005733C5"/>
    <w:rsid w:val="00590A17"/>
    <w:rsid w:val="00590D89"/>
    <w:rsid w:val="005F44AA"/>
    <w:rsid w:val="006108B0"/>
    <w:rsid w:val="00634467"/>
    <w:rsid w:val="00686AB2"/>
    <w:rsid w:val="00695CDC"/>
    <w:rsid w:val="007A16F4"/>
    <w:rsid w:val="007D13C3"/>
    <w:rsid w:val="007D6FE9"/>
    <w:rsid w:val="0081358C"/>
    <w:rsid w:val="00826180"/>
    <w:rsid w:val="008B0182"/>
    <w:rsid w:val="008E54F0"/>
    <w:rsid w:val="00980CFD"/>
    <w:rsid w:val="00984FC6"/>
    <w:rsid w:val="00997888"/>
    <w:rsid w:val="009A4486"/>
    <w:rsid w:val="009D3E3C"/>
    <w:rsid w:val="009F5905"/>
    <w:rsid w:val="00A56817"/>
    <w:rsid w:val="00A770BF"/>
    <w:rsid w:val="00AB744F"/>
    <w:rsid w:val="00AD6355"/>
    <w:rsid w:val="00AF78DF"/>
    <w:rsid w:val="00B7016F"/>
    <w:rsid w:val="00B868C8"/>
    <w:rsid w:val="00BC6C8B"/>
    <w:rsid w:val="00BD589C"/>
    <w:rsid w:val="00BD5EC4"/>
    <w:rsid w:val="00C0528B"/>
    <w:rsid w:val="00C16867"/>
    <w:rsid w:val="00C2385E"/>
    <w:rsid w:val="00C67F45"/>
    <w:rsid w:val="00CA3E1E"/>
    <w:rsid w:val="00CA5461"/>
    <w:rsid w:val="00D10404"/>
    <w:rsid w:val="00D25F70"/>
    <w:rsid w:val="00DD27C0"/>
    <w:rsid w:val="00DD7EB5"/>
    <w:rsid w:val="00E4386E"/>
    <w:rsid w:val="00F72633"/>
    <w:rsid w:val="00F92784"/>
    <w:rsid w:val="00FA21A8"/>
    <w:rsid w:val="00FB3676"/>
    <w:rsid w:val="00FF0BED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63F45"/>
  <w15:docId w15:val="{A6210F01-C2B0-412E-8E88-0A21CB5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1E7F-39BA-4E87-8D51-2498449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3</cp:revision>
  <cp:lastPrinted>2023-01-31T12:20:00Z</cp:lastPrinted>
  <dcterms:created xsi:type="dcterms:W3CDTF">2023-08-24T10:04:00Z</dcterms:created>
  <dcterms:modified xsi:type="dcterms:W3CDTF">2023-08-24T10:15:00Z</dcterms:modified>
</cp:coreProperties>
</file>